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3224A" w14:textId="5E5BD7AF" w:rsidR="00D06AD1" w:rsidRDefault="00D06AD1" w:rsidP="006862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3148EC" w14:textId="77777777" w:rsidR="00E805F7" w:rsidRPr="00E805F7" w:rsidRDefault="00E805F7" w:rsidP="00E805F7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E805F7">
        <w:rPr>
          <w:rFonts w:ascii="Arial" w:eastAsia="Calibri" w:hAnsi="Arial" w:cs="Arial"/>
          <w:b/>
          <w:sz w:val="28"/>
          <w:szCs w:val="28"/>
        </w:rPr>
        <w:t>Otisco Town Board Meeting</w:t>
      </w:r>
    </w:p>
    <w:p w14:paraId="6FC74499" w14:textId="3071DBA9" w:rsidR="00E805F7" w:rsidRPr="00E805F7" w:rsidRDefault="00674937" w:rsidP="00E805F7">
      <w:pPr>
        <w:ind w:left="360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Monday December</w:t>
      </w:r>
      <w:r w:rsidR="00E805F7">
        <w:rPr>
          <w:rFonts w:ascii="Arial" w:eastAsia="Calibri" w:hAnsi="Arial" w:cs="Arial"/>
          <w:b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sz w:val="28"/>
          <w:szCs w:val="28"/>
        </w:rPr>
        <w:t>9</w:t>
      </w:r>
      <w:r w:rsidR="00E805F7" w:rsidRPr="00E805F7">
        <w:rPr>
          <w:rFonts w:ascii="Arial" w:eastAsia="Calibri" w:hAnsi="Arial" w:cs="Arial"/>
          <w:b/>
          <w:sz w:val="28"/>
          <w:szCs w:val="28"/>
        </w:rPr>
        <w:t xml:space="preserve">, 2024, </w:t>
      </w:r>
      <w:r w:rsidR="0054561E">
        <w:rPr>
          <w:rFonts w:ascii="Arial" w:eastAsia="Calibri" w:hAnsi="Arial" w:cs="Arial"/>
          <w:b/>
          <w:sz w:val="28"/>
          <w:szCs w:val="28"/>
        </w:rPr>
        <w:t>6:30</w:t>
      </w:r>
      <w:r w:rsidR="00E805F7" w:rsidRPr="00E805F7">
        <w:rPr>
          <w:rFonts w:ascii="Arial" w:eastAsia="Calibri" w:hAnsi="Arial" w:cs="Arial"/>
          <w:b/>
          <w:sz w:val="28"/>
          <w:szCs w:val="28"/>
        </w:rPr>
        <w:t>pm</w:t>
      </w:r>
    </w:p>
    <w:p w14:paraId="0FE191CE" w14:textId="1255092D" w:rsidR="00D06AD1" w:rsidRDefault="00D06AD1" w:rsidP="006862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E2A281" w14:textId="62C77958" w:rsidR="004C4F3C" w:rsidRDefault="0068628F" w:rsidP="0068628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037D1D4" w14:textId="0E6BDBDE" w:rsidR="0068628F" w:rsidRDefault="00E805F7" w:rsidP="0068628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68628F">
        <w:rPr>
          <w:rFonts w:ascii="Times New Roman" w:hAnsi="Times New Roman" w:cs="Times New Roman"/>
          <w:sz w:val="24"/>
          <w:szCs w:val="24"/>
        </w:rPr>
        <w:t xml:space="preserve">inutes of the Regular Monthly Meeting of the Town of Otisco that was held </w:t>
      </w:r>
      <w:r w:rsidR="006E123F">
        <w:rPr>
          <w:rFonts w:ascii="Times New Roman" w:hAnsi="Times New Roman" w:cs="Times New Roman"/>
          <w:sz w:val="24"/>
          <w:szCs w:val="24"/>
        </w:rPr>
        <w:t>Dec</w:t>
      </w:r>
      <w:r w:rsidR="00240238">
        <w:rPr>
          <w:rFonts w:ascii="Times New Roman" w:hAnsi="Times New Roman" w:cs="Times New Roman"/>
          <w:sz w:val="24"/>
          <w:szCs w:val="24"/>
        </w:rPr>
        <w:t xml:space="preserve">ember </w:t>
      </w:r>
      <w:r w:rsidR="006E123F">
        <w:rPr>
          <w:rFonts w:ascii="Times New Roman" w:hAnsi="Times New Roman" w:cs="Times New Roman"/>
          <w:sz w:val="24"/>
          <w:szCs w:val="24"/>
        </w:rPr>
        <w:t>9</w:t>
      </w:r>
      <w:r w:rsidR="003039D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039DE">
        <w:rPr>
          <w:rFonts w:ascii="Times New Roman" w:hAnsi="Times New Roman" w:cs="Times New Roman"/>
          <w:sz w:val="24"/>
          <w:szCs w:val="24"/>
        </w:rPr>
        <w:t>202</w:t>
      </w:r>
      <w:r w:rsidR="00777BE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3039DE">
        <w:rPr>
          <w:rFonts w:ascii="Times New Roman" w:hAnsi="Times New Roman" w:cs="Times New Roman"/>
          <w:sz w:val="24"/>
          <w:szCs w:val="24"/>
        </w:rPr>
        <w:t xml:space="preserve"> </w:t>
      </w:r>
      <w:r w:rsidR="0068628F">
        <w:rPr>
          <w:rFonts w:ascii="Times New Roman" w:hAnsi="Times New Roman" w:cs="Times New Roman"/>
          <w:sz w:val="24"/>
          <w:szCs w:val="24"/>
        </w:rPr>
        <w:t>at 7:</w:t>
      </w:r>
      <w:r w:rsidR="00D27B08">
        <w:rPr>
          <w:rFonts w:ascii="Times New Roman" w:hAnsi="Times New Roman" w:cs="Times New Roman"/>
          <w:sz w:val="24"/>
          <w:szCs w:val="24"/>
        </w:rPr>
        <w:t>00</w:t>
      </w:r>
      <w:r w:rsidR="0068628F">
        <w:rPr>
          <w:rFonts w:ascii="Times New Roman" w:hAnsi="Times New Roman" w:cs="Times New Roman"/>
          <w:sz w:val="24"/>
          <w:szCs w:val="24"/>
        </w:rPr>
        <w:t xml:space="preserve"> PM at the Otisco Town Hall,</w:t>
      </w:r>
      <w:r w:rsidR="00B32DEE">
        <w:rPr>
          <w:rFonts w:ascii="Times New Roman" w:hAnsi="Times New Roman" w:cs="Times New Roman"/>
          <w:sz w:val="24"/>
          <w:szCs w:val="24"/>
        </w:rPr>
        <w:t xml:space="preserve"> </w:t>
      </w:r>
      <w:r w:rsidR="0068628F">
        <w:rPr>
          <w:rFonts w:ascii="Times New Roman" w:hAnsi="Times New Roman" w:cs="Times New Roman"/>
          <w:sz w:val="24"/>
          <w:szCs w:val="24"/>
        </w:rPr>
        <w:t>1924 Barker Street, Tully, New York with the following present:</w:t>
      </w:r>
    </w:p>
    <w:p w14:paraId="5C0F3E38" w14:textId="4FD2C0F6" w:rsidR="0068628F" w:rsidRDefault="0068628F" w:rsidP="006862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27423C" w14:textId="7AD2F954" w:rsidR="0008003F" w:rsidRPr="0008003F" w:rsidRDefault="0068628F" w:rsidP="0008003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27A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222A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11945">
        <w:rPr>
          <w:rFonts w:ascii="Times New Roman" w:hAnsi="Times New Roman" w:cs="Times New Roman"/>
          <w:b/>
          <w:bCs/>
          <w:sz w:val="24"/>
          <w:szCs w:val="24"/>
        </w:rPr>
        <w:t>resent:</w:t>
      </w:r>
      <w:r w:rsidR="00080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003F">
        <w:rPr>
          <w:rFonts w:ascii="Times New Roman" w:hAnsi="Times New Roman" w:cs="Times New Roman"/>
          <w:sz w:val="24"/>
          <w:szCs w:val="24"/>
        </w:rPr>
        <w:t>Supervisor Glenn Hall</w:t>
      </w:r>
    </w:p>
    <w:p w14:paraId="6C477682" w14:textId="5D2394F5" w:rsidR="0068628F" w:rsidRDefault="0068628F" w:rsidP="0068628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458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3321C">
        <w:rPr>
          <w:rFonts w:ascii="Times New Roman" w:hAnsi="Times New Roman" w:cs="Times New Roman"/>
          <w:sz w:val="24"/>
          <w:szCs w:val="24"/>
        </w:rPr>
        <w:t xml:space="preserve"> </w:t>
      </w:r>
      <w:r w:rsidR="00F44588">
        <w:rPr>
          <w:rFonts w:ascii="Times New Roman" w:hAnsi="Times New Roman" w:cs="Times New Roman"/>
          <w:sz w:val="24"/>
          <w:szCs w:val="24"/>
        </w:rPr>
        <w:t>Councilman Roger Volles</w:t>
      </w:r>
    </w:p>
    <w:p w14:paraId="42A1F9CA" w14:textId="391658D1" w:rsidR="0068628F" w:rsidRDefault="0068628F" w:rsidP="0068628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33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Councilman </w:t>
      </w:r>
      <w:r w:rsidR="004374A8">
        <w:rPr>
          <w:rFonts w:ascii="Times New Roman" w:hAnsi="Times New Roman" w:cs="Times New Roman"/>
          <w:sz w:val="24"/>
          <w:szCs w:val="24"/>
        </w:rPr>
        <w:t>Tyler Knapp</w:t>
      </w:r>
      <w:r w:rsidR="00B32D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C2CFF" w14:textId="295A0D4A" w:rsidR="00A627AF" w:rsidRDefault="00F44588" w:rsidP="0068628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33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Councilman </w:t>
      </w:r>
      <w:r w:rsidR="007C2182">
        <w:rPr>
          <w:rFonts w:ascii="Times New Roman" w:hAnsi="Times New Roman" w:cs="Times New Roman"/>
          <w:sz w:val="24"/>
          <w:szCs w:val="24"/>
        </w:rPr>
        <w:t>Jesse Spaulding</w:t>
      </w:r>
    </w:p>
    <w:p w14:paraId="2877A857" w14:textId="7EBC8EAB" w:rsidR="00B32DEE" w:rsidRDefault="00A627AF" w:rsidP="0068628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310B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32DEE">
        <w:rPr>
          <w:rFonts w:ascii="Times New Roman" w:hAnsi="Times New Roman" w:cs="Times New Roman"/>
          <w:sz w:val="24"/>
          <w:szCs w:val="24"/>
        </w:rPr>
        <w:t xml:space="preserve"> </w:t>
      </w:r>
      <w:r w:rsidR="0043321C">
        <w:rPr>
          <w:rFonts w:ascii="Times New Roman" w:hAnsi="Times New Roman" w:cs="Times New Roman"/>
          <w:sz w:val="24"/>
          <w:szCs w:val="24"/>
        </w:rPr>
        <w:t xml:space="preserve"> </w:t>
      </w:r>
      <w:r w:rsidR="00B32DEE">
        <w:rPr>
          <w:rFonts w:ascii="Times New Roman" w:hAnsi="Times New Roman" w:cs="Times New Roman"/>
          <w:sz w:val="24"/>
          <w:szCs w:val="24"/>
        </w:rPr>
        <w:t xml:space="preserve">Councilman </w:t>
      </w:r>
      <w:r w:rsidR="00EF17A7">
        <w:rPr>
          <w:rFonts w:ascii="Times New Roman" w:hAnsi="Times New Roman" w:cs="Times New Roman"/>
          <w:sz w:val="24"/>
          <w:szCs w:val="24"/>
        </w:rPr>
        <w:t>Doug LaFrance</w:t>
      </w:r>
    </w:p>
    <w:p w14:paraId="4DD26D37" w14:textId="0F09504C" w:rsidR="007222A3" w:rsidRPr="007222A3" w:rsidRDefault="007222A3" w:rsidP="000800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4A0A494D" w14:textId="07AAF7BA" w:rsidR="00B32DEE" w:rsidRDefault="00B32DEE" w:rsidP="006862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36D977" w14:textId="721E52D7" w:rsidR="00B32DEE" w:rsidRDefault="00B32DEE" w:rsidP="0068628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Others present:   </w:t>
      </w:r>
      <w:r>
        <w:rPr>
          <w:rFonts w:ascii="Times New Roman" w:hAnsi="Times New Roman" w:cs="Times New Roman"/>
          <w:sz w:val="24"/>
          <w:szCs w:val="24"/>
        </w:rPr>
        <w:t xml:space="preserve">Highway Superintendent, </w:t>
      </w:r>
      <w:r w:rsidR="00F310B2">
        <w:rPr>
          <w:rFonts w:ascii="Times New Roman" w:hAnsi="Times New Roman" w:cs="Times New Roman"/>
          <w:sz w:val="24"/>
          <w:szCs w:val="24"/>
        </w:rPr>
        <w:t>Douglas</w:t>
      </w:r>
      <w:r w:rsidR="004640A4">
        <w:rPr>
          <w:rFonts w:ascii="Times New Roman" w:hAnsi="Times New Roman" w:cs="Times New Roman"/>
          <w:sz w:val="24"/>
          <w:szCs w:val="24"/>
        </w:rPr>
        <w:t xml:space="preserve"> </w:t>
      </w:r>
      <w:r w:rsidR="00FB625A">
        <w:rPr>
          <w:rFonts w:ascii="Times New Roman" w:hAnsi="Times New Roman" w:cs="Times New Roman"/>
          <w:sz w:val="24"/>
          <w:szCs w:val="24"/>
        </w:rPr>
        <w:t>Hoffman, Financial</w:t>
      </w:r>
      <w:r>
        <w:rPr>
          <w:rFonts w:ascii="Times New Roman" w:hAnsi="Times New Roman" w:cs="Times New Roman"/>
          <w:sz w:val="24"/>
          <w:szCs w:val="24"/>
        </w:rPr>
        <w:t xml:space="preserve"> Advisor, Thomas Chartrand</w:t>
      </w:r>
      <w:r w:rsidR="00DD3963">
        <w:rPr>
          <w:rFonts w:ascii="Times New Roman" w:hAnsi="Times New Roman" w:cs="Times New Roman"/>
          <w:sz w:val="24"/>
          <w:szCs w:val="24"/>
        </w:rPr>
        <w:t xml:space="preserve">, </w:t>
      </w:r>
      <w:r w:rsidR="00A53F19" w:rsidRPr="00251971">
        <w:rPr>
          <w:rFonts w:ascii="Times New Roman" w:hAnsi="Times New Roman" w:cs="Times New Roman"/>
          <w:sz w:val="24"/>
          <w:szCs w:val="24"/>
        </w:rPr>
        <w:t xml:space="preserve">Attorney for the Town, </w:t>
      </w:r>
      <w:r w:rsidR="0043321C" w:rsidRPr="00251971">
        <w:rPr>
          <w:rFonts w:ascii="Times New Roman" w:hAnsi="Times New Roman" w:cs="Times New Roman"/>
          <w:sz w:val="24"/>
          <w:szCs w:val="24"/>
        </w:rPr>
        <w:t xml:space="preserve">Craig Billinson, </w:t>
      </w:r>
      <w:r w:rsidR="009E73C7" w:rsidRPr="00251971">
        <w:rPr>
          <w:rFonts w:ascii="Times New Roman" w:hAnsi="Times New Roman" w:cs="Times New Roman"/>
          <w:sz w:val="24"/>
          <w:szCs w:val="24"/>
        </w:rPr>
        <w:t>Cheryl Brunet</w:t>
      </w:r>
      <w:r w:rsidR="002333B9" w:rsidRPr="00251971">
        <w:rPr>
          <w:rFonts w:ascii="Times New Roman" w:hAnsi="Times New Roman" w:cs="Times New Roman"/>
          <w:sz w:val="24"/>
          <w:szCs w:val="24"/>
        </w:rPr>
        <w:t xml:space="preserve">, </w:t>
      </w:r>
      <w:r w:rsidR="00251971">
        <w:rPr>
          <w:rFonts w:ascii="Times New Roman" w:hAnsi="Times New Roman" w:cs="Times New Roman"/>
          <w:sz w:val="24"/>
          <w:szCs w:val="24"/>
        </w:rPr>
        <w:t xml:space="preserve">Deputy </w:t>
      </w:r>
      <w:r w:rsidR="009340BE" w:rsidRPr="00251971">
        <w:rPr>
          <w:rFonts w:ascii="Times New Roman" w:hAnsi="Times New Roman" w:cs="Times New Roman"/>
          <w:sz w:val="24"/>
          <w:szCs w:val="24"/>
        </w:rPr>
        <w:t>Town Cl</w:t>
      </w:r>
      <w:r w:rsidR="004F28F5" w:rsidRPr="00251971">
        <w:rPr>
          <w:rFonts w:ascii="Times New Roman" w:hAnsi="Times New Roman" w:cs="Times New Roman"/>
          <w:sz w:val="24"/>
          <w:szCs w:val="24"/>
        </w:rPr>
        <w:t xml:space="preserve">erk, </w:t>
      </w:r>
      <w:r w:rsidR="00F51F53" w:rsidRPr="00251971">
        <w:rPr>
          <w:rFonts w:ascii="Times New Roman" w:hAnsi="Times New Roman" w:cs="Times New Roman"/>
          <w:sz w:val="24"/>
          <w:szCs w:val="24"/>
        </w:rPr>
        <w:t xml:space="preserve">and </w:t>
      </w:r>
      <w:r w:rsidR="002B3D0E" w:rsidRPr="00251971">
        <w:rPr>
          <w:rFonts w:ascii="Times New Roman" w:hAnsi="Times New Roman" w:cs="Times New Roman"/>
          <w:sz w:val="24"/>
          <w:szCs w:val="24"/>
        </w:rPr>
        <w:t>Mandie Young</w:t>
      </w:r>
      <w:r w:rsidR="003A7BF1" w:rsidRPr="00251971">
        <w:rPr>
          <w:rFonts w:ascii="Times New Roman" w:hAnsi="Times New Roman" w:cs="Times New Roman"/>
          <w:sz w:val="24"/>
          <w:szCs w:val="24"/>
        </w:rPr>
        <w:t>,</w:t>
      </w:r>
      <w:r w:rsidR="002B3D0E" w:rsidRPr="00251971">
        <w:rPr>
          <w:rFonts w:ascii="Times New Roman" w:hAnsi="Times New Roman" w:cs="Times New Roman"/>
          <w:sz w:val="24"/>
          <w:szCs w:val="24"/>
        </w:rPr>
        <w:t xml:space="preserve"> 2</w:t>
      </w:r>
      <w:r w:rsidR="002B3D0E" w:rsidRPr="0025197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B3D0E" w:rsidRPr="00251971">
        <w:rPr>
          <w:rFonts w:ascii="Times New Roman" w:hAnsi="Times New Roman" w:cs="Times New Roman"/>
          <w:sz w:val="24"/>
          <w:szCs w:val="24"/>
        </w:rPr>
        <w:t xml:space="preserve"> Deputy Town Clerk.</w:t>
      </w:r>
      <w:r w:rsidR="00343E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72F02" w14:textId="77777777" w:rsidR="0043321C" w:rsidRDefault="0043321C" w:rsidP="006862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FE7200" w14:textId="71B774F4" w:rsidR="00B32DEE" w:rsidRDefault="006C6998" w:rsidP="0068628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present were</w:t>
      </w:r>
      <w:r w:rsidR="00674937">
        <w:rPr>
          <w:rFonts w:ascii="Times New Roman" w:hAnsi="Times New Roman" w:cs="Times New Roman"/>
          <w:sz w:val="24"/>
          <w:szCs w:val="24"/>
        </w:rPr>
        <w:t xml:space="preserve"> 5</w:t>
      </w:r>
      <w:r w:rsidR="00D03736">
        <w:rPr>
          <w:rFonts w:ascii="Times New Roman" w:hAnsi="Times New Roman" w:cs="Times New Roman"/>
          <w:sz w:val="24"/>
          <w:szCs w:val="24"/>
        </w:rPr>
        <w:t xml:space="preserve"> town residents</w:t>
      </w:r>
      <w:r w:rsidR="00240238">
        <w:rPr>
          <w:rFonts w:ascii="Times New Roman" w:hAnsi="Times New Roman" w:cs="Times New Roman"/>
          <w:sz w:val="24"/>
          <w:szCs w:val="24"/>
        </w:rPr>
        <w:t>, Olin Stratton</w:t>
      </w:r>
      <w:r w:rsidR="00523910">
        <w:rPr>
          <w:rFonts w:ascii="Times New Roman" w:hAnsi="Times New Roman" w:cs="Times New Roman"/>
          <w:sz w:val="24"/>
          <w:szCs w:val="24"/>
        </w:rPr>
        <w:t xml:space="preserve">, Robert Burns, Doug Bloodgood, Ann Ruggles </w:t>
      </w:r>
      <w:r w:rsidR="00240238">
        <w:rPr>
          <w:rFonts w:ascii="Times New Roman" w:hAnsi="Times New Roman" w:cs="Times New Roman"/>
          <w:sz w:val="24"/>
          <w:szCs w:val="24"/>
        </w:rPr>
        <w:t xml:space="preserve">and </w:t>
      </w:r>
      <w:r w:rsidR="00B42091">
        <w:rPr>
          <w:rFonts w:ascii="Times New Roman" w:hAnsi="Times New Roman" w:cs="Times New Roman"/>
          <w:sz w:val="24"/>
          <w:szCs w:val="24"/>
        </w:rPr>
        <w:t>Dave Perkins</w:t>
      </w:r>
      <w:r w:rsidR="00240238">
        <w:rPr>
          <w:rFonts w:ascii="Times New Roman" w:hAnsi="Times New Roman" w:cs="Times New Roman"/>
          <w:sz w:val="24"/>
          <w:szCs w:val="24"/>
        </w:rPr>
        <w:t>.</w:t>
      </w:r>
    </w:p>
    <w:p w14:paraId="4F3270F0" w14:textId="77777777" w:rsidR="0043321C" w:rsidRDefault="0043321C" w:rsidP="006862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ECDB14" w14:textId="260EB96A" w:rsidR="0070559D" w:rsidRDefault="00B32DEE" w:rsidP="0068628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This meeting was called to order</w:t>
      </w:r>
      <w:r w:rsidR="006324F9">
        <w:rPr>
          <w:rFonts w:ascii="Times New Roman" w:hAnsi="Times New Roman" w:cs="Times New Roman"/>
          <w:sz w:val="24"/>
          <w:szCs w:val="24"/>
        </w:rPr>
        <w:t xml:space="preserve"> by Supervisor Hall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B42091">
        <w:rPr>
          <w:rFonts w:ascii="Times New Roman" w:hAnsi="Times New Roman" w:cs="Times New Roman"/>
          <w:sz w:val="24"/>
          <w:szCs w:val="24"/>
        </w:rPr>
        <w:t>7:00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238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 xml:space="preserve"> and the </w:t>
      </w:r>
      <w:r w:rsidR="00D72DC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ledge to the </w:t>
      </w:r>
      <w:r w:rsidR="00D72DC5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lag was </w:t>
      </w:r>
      <w:r w:rsidR="008A1968">
        <w:rPr>
          <w:rFonts w:ascii="Times New Roman" w:hAnsi="Times New Roman" w:cs="Times New Roman"/>
          <w:sz w:val="24"/>
          <w:szCs w:val="24"/>
        </w:rPr>
        <w:t>given</w:t>
      </w:r>
      <w:r w:rsidR="0070559D">
        <w:rPr>
          <w:rFonts w:ascii="Times New Roman" w:hAnsi="Times New Roman" w:cs="Times New Roman"/>
          <w:sz w:val="24"/>
          <w:szCs w:val="24"/>
        </w:rPr>
        <w:t>.</w:t>
      </w:r>
    </w:p>
    <w:p w14:paraId="564B7C9A" w14:textId="77777777" w:rsidR="0051307C" w:rsidRDefault="0051307C" w:rsidP="006862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E7B7ED" w14:textId="77777777" w:rsidR="000A0B2E" w:rsidRDefault="000A0B2E" w:rsidP="006862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DC0535" w14:textId="3C15D8B3" w:rsidR="00AA26A5" w:rsidRDefault="00AA26A5" w:rsidP="00AA26A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PUBLIC HEARING ON </w:t>
      </w:r>
      <w:bookmarkStart w:id="0" w:name="_Hlk184893010"/>
      <w:r w:rsidR="00802F21">
        <w:rPr>
          <w:rFonts w:ascii="Times New Roman" w:hAnsi="Times New Roman" w:cs="Times New Roman"/>
          <w:sz w:val="24"/>
          <w:szCs w:val="24"/>
          <w:u w:val="single"/>
        </w:rPr>
        <w:t>REPEALING THE 2003 ANTI DUMPING ORDINANCE AND ENACTING A NEW ANTI DUMPING LAW</w:t>
      </w:r>
    </w:p>
    <w:bookmarkEnd w:id="0"/>
    <w:p w14:paraId="32C0920E" w14:textId="77777777" w:rsidR="00AA26A5" w:rsidRDefault="00AA26A5" w:rsidP="00AA26A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20AFE7B9" w14:textId="520B03A2" w:rsidR="00AA26A5" w:rsidRDefault="00AA26A5" w:rsidP="00AA26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3E61">
        <w:rPr>
          <w:rFonts w:ascii="Times New Roman" w:hAnsi="Times New Roman" w:cs="Times New Roman"/>
          <w:b/>
          <w:bCs/>
          <w:sz w:val="24"/>
          <w:szCs w:val="24"/>
        </w:rPr>
        <w:t>Motion was made</w:t>
      </w:r>
      <w:r>
        <w:rPr>
          <w:rFonts w:ascii="Times New Roman" w:hAnsi="Times New Roman" w:cs="Times New Roman"/>
          <w:sz w:val="24"/>
          <w:szCs w:val="24"/>
        </w:rPr>
        <w:t xml:space="preserve"> by Councilman Spaulding and seconded </w:t>
      </w:r>
      <w:r w:rsidR="006324F9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 xml:space="preserve">Councilman </w:t>
      </w:r>
      <w:r w:rsidR="000D3E61">
        <w:rPr>
          <w:rFonts w:ascii="Times New Roman" w:hAnsi="Times New Roman" w:cs="Times New Roman"/>
          <w:sz w:val="24"/>
          <w:szCs w:val="24"/>
        </w:rPr>
        <w:t>LaFrance</w:t>
      </w:r>
      <w:r>
        <w:rPr>
          <w:rFonts w:ascii="Times New Roman" w:hAnsi="Times New Roman" w:cs="Times New Roman"/>
          <w:sz w:val="24"/>
          <w:szCs w:val="24"/>
        </w:rPr>
        <w:t xml:space="preserve"> to open the Public Hearing.</w:t>
      </w:r>
    </w:p>
    <w:p w14:paraId="1759665F" w14:textId="77777777" w:rsidR="00AA26A5" w:rsidRPr="00FE2C4F" w:rsidRDefault="00AA26A5" w:rsidP="00AA2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1711C3" w14:textId="7ED33DCB" w:rsidR="00AA26A5" w:rsidRDefault="00AA26A5" w:rsidP="00AA26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3030">
        <w:rPr>
          <w:rFonts w:ascii="Times New Roman" w:hAnsi="Times New Roman" w:cs="Times New Roman"/>
          <w:sz w:val="24"/>
          <w:szCs w:val="24"/>
        </w:rPr>
        <w:t>Attorney Billinson</w:t>
      </w:r>
      <w:r w:rsidR="005E12ED">
        <w:rPr>
          <w:rFonts w:ascii="Times New Roman" w:hAnsi="Times New Roman" w:cs="Times New Roman"/>
          <w:sz w:val="24"/>
          <w:szCs w:val="24"/>
        </w:rPr>
        <w:t xml:space="preserve"> presented an overview of the new law.</w:t>
      </w:r>
      <w:r w:rsidR="002055C0">
        <w:rPr>
          <w:rFonts w:ascii="Times New Roman" w:hAnsi="Times New Roman" w:cs="Times New Roman"/>
          <w:sz w:val="24"/>
          <w:szCs w:val="24"/>
        </w:rPr>
        <w:t xml:space="preserve"> One of the additions since last month was the reference to the New York State Property Maintenance Code</w:t>
      </w:r>
      <w:r w:rsidR="00E47F89">
        <w:rPr>
          <w:rFonts w:ascii="Times New Roman" w:hAnsi="Times New Roman" w:cs="Times New Roman"/>
          <w:sz w:val="24"/>
          <w:szCs w:val="24"/>
        </w:rPr>
        <w:t>/</w:t>
      </w:r>
      <w:r w:rsidR="00532267">
        <w:rPr>
          <w:rFonts w:ascii="Times New Roman" w:hAnsi="Times New Roman" w:cs="Times New Roman"/>
          <w:sz w:val="24"/>
          <w:szCs w:val="24"/>
        </w:rPr>
        <w:t>L</w:t>
      </w:r>
      <w:r w:rsidR="00E47F89">
        <w:rPr>
          <w:rFonts w:ascii="Times New Roman" w:hAnsi="Times New Roman" w:cs="Times New Roman"/>
          <w:sz w:val="24"/>
          <w:szCs w:val="24"/>
        </w:rPr>
        <w:t>aw.</w:t>
      </w:r>
      <w:r w:rsidR="003071A9">
        <w:rPr>
          <w:rFonts w:ascii="Times New Roman" w:hAnsi="Times New Roman" w:cs="Times New Roman"/>
          <w:sz w:val="24"/>
          <w:szCs w:val="24"/>
        </w:rPr>
        <w:t xml:space="preserve"> </w:t>
      </w:r>
      <w:r w:rsidR="00640BA9">
        <w:rPr>
          <w:rFonts w:ascii="Times New Roman" w:hAnsi="Times New Roman" w:cs="Times New Roman"/>
          <w:sz w:val="24"/>
          <w:szCs w:val="24"/>
        </w:rPr>
        <w:t>The provisions include storage of refuse and</w:t>
      </w:r>
      <w:r w:rsidR="00E47F89">
        <w:rPr>
          <w:rFonts w:ascii="Times New Roman" w:hAnsi="Times New Roman" w:cs="Times New Roman"/>
          <w:sz w:val="24"/>
          <w:szCs w:val="24"/>
        </w:rPr>
        <w:t xml:space="preserve"> trash.</w:t>
      </w:r>
      <w:r w:rsidR="00726A6D">
        <w:rPr>
          <w:rFonts w:ascii="Times New Roman" w:hAnsi="Times New Roman" w:cs="Times New Roman"/>
          <w:sz w:val="24"/>
          <w:szCs w:val="24"/>
        </w:rPr>
        <w:t xml:space="preserve"> Also added were exemptions for agricultural</w:t>
      </w:r>
      <w:r w:rsidR="00634F09">
        <w:rPr>
          <w:rFonts w:ascii="Times New Roman" w:hAnsi="Times New Roman" w:cs="Times New Roman"/>
          <w:sz w:val="24"/>
          <w:szCs w:val="24"/>
        </w:rPr>
        <w:t xml:space="preserve"> uses.</w:t>
      </w:r>
      <w:r w:rsidR="00E736ED">
        <w:rPr>
          <w:rFonts w:ascii="Times New Roman" w:hAnsi="Times New Roman" w:cs="Times New Roman"/>
          <w:sz w:val="24"/>
          <w:szCs w:val="24"/>
        </w:rPr>
        <w:t xml:space="preserve"> </w:t>
      </w:r>
      <w:r w:rsidR="00EC2FA6">
        <w:rPr>
          <w:rFonts w:ascii="Times New Roman" w:hAnsi="Times New Roman" w:cs="Times New Roman"/>
          <w:sz w:val="24"/>
          <w:szCs w:val="24"/>
        </w:rPr>
        <w:t>Per last month’s discussion</w:t>
      </w:r>
      <w:r w:rsidR="00762D1C">
        <w:rPr>
          <w:rFonts w:ascii="Times New Roman" w:hAnsi="Times New Roman" w:cs="Times New Roman"/>
          <w:sz w:val="24"/>
          <w:szCs w:val="24"/>
        </w:rPr>
        <w:t xml:space="preserve"> Attorney Billinson </w:t>
      </w:r>
      <w:r w:rsidR="00E736ED">
        <w:rPr>
          <w:rFonts w:ascii="Times New Roman" w:hAnsi="Times New Roman" w:cs="Times New Roman"/>
          <w:sz w:val="24"/>
          <w:szCs w:val="24"/>
        </w:rPr>
        <w:t xml:space="preserve">removed from the previous law </w:t>
      </w:r>
      <w:r w:rsidR="00762D1C">
        <w:rPr>
          <w:rFonts w:ascii="Times New Roman" w:hAnsi="Times New Roman" w:cs="Times New Roman"/>
          <w:sz w:val="24"/>
          <w:szCs w:val="24"/>
        </w:rPr>
        <w:t>the</w:t>
      </w:r>
      <w:r w:rsidR="00E736ED">
        <w:rPr>
          <w:rFonts w:ascii="Times New Roman" w:hAnsi="Times New Roman" w:cs="Times New Roman"/>
          <w:sz w:val="24"/>
          <w:szCs w:val="24"/>
        </w:rPr>
        <w:t xml:space="preserve"> exemptions for businesses.</w:t>
      </w:r>
      <w:r w:rsidR="00ED11FE">
        <w:rPr>
          <w:rFonts w:ascii="Times New Roman" w:hAnsi="Times New Roman" w:cs="Times New Roman"/>
          <w:sz w:val="24"/>
          <w:szCs w:val="24"/>
        </w:rPr>
        <w:t xml:space="preserve"> The </w:t>
      </w:r>
      <w:r w:rsidR="006F09BC">
        <w:rPr>
          <w:rFonts w:ascii="Times New Roman" w:hAnsi="Times New Roman" w:cs="Times New Roman"/>
          <w:sz w:val="24"/>
          <w:szCs w:val="24"/>
        </w:rPr>
        <w:t>new law addresses</w:t>
      </w:r>
      <w:r w:rsidR="00762D1C">
        <w:rPr>
          <w:rFonts w:ascii="Times New Roman" w:hAnsi="Times New Roman" w:cs="Times New Roman"/>
          <w:sz w:val="24"/>
          <w:szCs w:val="24"/>
        </w:rPr>
        <w:t xml:space="preserve"> </w:t>
      </w:r>
      <w:r w:rsidR="006F09BC">
        <w:rPr>
          <w:rFonts w:ascii="Times New Roman" w:hAnsi="Times New Roman" w:cs="Times New Roman"/>
          <w:sz w:val="24"/>
          <w:szCs w:val="24"/>
        </w:rPr>
        <w:t>e</w:t>
      </w:r>
      <w:r w:rsidR="00762D1C">
        <w:rPr>
          <w:rFonts w:ascii="Times New Roman" w:hAnsi="Times New Roman" w:cs="Times New Roman"/>
          <w:sz w:val="24"/>
          <w:szCs w:val="24"/>
        </w:rPr>
        <w:t>nforcement procedure</w:t>
      </w:r>
      <w:r w:rsidR="00644A76">
        <w:rPr>
          <w:rFonts w:ascii="Times New Roman" w:hAnsi="Times New Roman" w:cs="Times New Roman"/>
          <w:sz w:val="24"/>
          <w:szCs w:val="24"/>
        </w:rPr>
        <w:t>s</w:t>
      </w:r>
      <w:r w:rsidR="00762D1C">
        <w:rPr>
          <w:rFonts w:ascii="Times New Roman" w:hAnsi="Times New Roman" w:cs="Times New Roman"/>
          <w:sz w:val="24"/>
          <w:szCs w:val="24"/>
        </w:rPr>
        <w:t xml:space="preserve"> </w:t>
      </w:r>
      <w:r w:rsidR="00984226">
        <w:rPr>
          <w:rFonts w:ascii="Times New Roman" w:hAnsi="Times New Roman" w:cs="Times New Roman"/>
          <w:sz w:val="24"/>
          <w:szCs w:val="24"/>
        </w:rPr>
        <w:t>for violations as well as penalties</w:t>
      </w:r>
      <w:r w:rsidR="007A1DCF">
        <w:rPr>
          <w:rFonts w:ascii="Times New Roman" w:hAnsi="Times New Roman" w:cs="Times New Roman"/>
          <w:sz w:val="24"/>
          <w:szCs w:val="24"/>
        </w:rPr>
        <w:t>,</w:t>
      </w:r>
      <w:r w:rsidR="006F09BC">
        <w:rPr>
          <w:rFonts w:ascii="Times New Roman" w:hAnsi="Times New Roman" w:cs="Times New Roman"/>
          <w:sz w:val="24"/>
          <w:szCs w:val="24"/>
        </w:rPr>
        <w:t xml:space="preserve"> remediation</w:t>
      </w:r>
      <w:r w:rsidR="007A1DCF">
        <w:rPr>
          <w:rFonts w:ascii="Times New Roman" w:hAnsi="Times New Roman" w:cs="Times New Roman"/>
          <w:sz w:val="24"/>
          <w:szCs w:val="24"/>
        </w:rPr>
        <w:t xml:space="preserve"> and vicarious liability.</w:t>
      </w:r>
      <w:r w:rsidR="00006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131E4" w14:textId="77777777" w:rsidR="00AA26A5" w:rsidRDefault="00AA26A5" w:rsidP="00AA2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B3DFAF" w14:textId="77777777" w:rsidR="00AA26A5" w:rsidRDefault="00AA26A5" w:rsidP="00AA26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There were no public comments.</w:t>
      </w:r>
    </w:p>
    <w:p w14:paraId="4898E6C2" w14:textId="77777777" w:rsidR="00AA26A5" w:rsidRDefault="00AA26A5" w:rsidP="00AA2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D9846F" w14:textId="62FBE8A3" w:rsidR="00AA26A5" w:rsidRDefault="00AA26A5" w:rsidP="00AA26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0C7D">
        <w:rPr>
          <w:rFonts w:ascii="Times New Roman" w:hAnsi="Times New Roman" w:cs="Times New Roman"/>
          <w:b/>
          <w:bCs/>
          <w:sz w:val="24"/>
          <w:szCs w:val="24"/>
        </w:rPr>
        <w:t>Motion was made</w:t>
      </w:r>
      <w:r>
        <w:rPr>
          <w:rFonts w:ascii="Times New Roman" w:hAnsi="Times New Roman" w:cs="Times New Roman"/>
          <w:sz w:val="24"/>
          <w:szCs w:val="24"/>
        </w:rPr>
        <w:t xml:space="preserve"> by Councilman </w:t>
      </w:r>
      <w:r w:rsidR="006324F9">
        <w:rPr>
          <w:rFonts w:ascii="Times New Roman" w:hAnsi="Times New Roman" w:cs="Times New Roman"/>
          <w:sz w:val="24"/>
          <w:szCs w:val="24"/>
        </w:rPr>
        <w:t>Knapp</w:t>
      </w:r>
      <w:r>
        <w:rPr>
          <w:rFonts w:ascii="Times New Roman" w:hAnsi="Times New Roman" w:cs="Times New Roman"/>
          <w:sz w:val="24"/>
          <w:szCs w:val="24"/>
        </w:rPr>
        <w:t xml:space="preserve"> and seconded by Councilman Volles to close the Public Hearing at </w:t>
      </w:r>
      <w:r w:rsidR="00425C5A">
        <w:rPr>
          <w:rFonts w:ascii="Times New Roman" w:hAnsi="Times New Roman" w:cs="Times New Roman"/>
          <w:sz w:val="24"/>
          <w:szCs w:val="24"/>
        </w:rPr>
        <w:t>7:08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E4E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BA55A4" w14:textId="77777777" w:rsidR="00AA26A5" w:rsidRDefault="00AA26A5" w:rsidP="00AA26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88C3C7" w14:textId="3CAC42A7" w:rsidR="006324F9" w:rsidRDefault="00AA26A5" w:rsidP="006324F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24F9">
        <w:rPr>
          <w:rFonts w:ascii="Times New Roman" w:hAnsi="Times New Roman" w:cs="Times New Roman"/>
          <w:sz w:val="24"/>
          <w:szCs w:val="24"/>
        </w:rPr>
        <w:t>(All in favor, motion carried)</w:t>
      </w:r>
    </w:p>
    <w:p w14:paraId="2CCB6889" w14:textId="7121FFBB" w:rsidR="006324F9" w:rsidRDefault="006324F9" w:rsidP="006324F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(Hall, Knapp, Volles, LaFrance,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Spaulding)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Ayes 5  Noes 0</w:t>
      </w:r>
    </w:p>
    <w:p w14:paraId="7A80F682" w14:textId="12760EF0" w:rsidR="00AA26A5" w:rsidRDefault="00AA26A5" w:rsidP="006324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7DDEC0" w14:textId="77777777" w:rsidR="00AA26A5" w:rsidRDefault="00AA26A5" w:rsidP="00AA26A5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1" w:name="_Hlk5667201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bookmarkEnd w:id="1"/>
    <w:p w14:paraId="37D7399A" w14:textId="77777777" w:rsidR="00AA26A5" w:rsidRDefault="00AA26A5" w:rsidP="00AA2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C99838" w14:textId="14E76892" w:rsidR="00AA26A5" w:rsidRPr="00B36E63" w:rsidRDefault="00AA26A5" w:rsidP="00AA26A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07425" w:rsidRPr="00B36E63">
        <w:rPr>
          <w:rFonts w:ascii="Times New Roman" w:hAnsi="Times New Roman" w:cs="Times New Roman"/>
          <w:b/>
          <w:bCs/>
          <w:sz w:val="24"/>
          <w:szCs w:val="24"/>
        </w:rPr>
        <w:t xml:space="preserve">The Regular Meeting </w:t>
      </w:r>
      <w:r w:rsidR="00950AE0" w:rsidRPr="00B36E63">
        <w:rPr>
          <w:rFonts w:ascii="Times New Roman" w:hAnsi="Times New Roman" w:cs="Times New Roman"/>
          <w:b/>
          <w:bCs/>
          <w:sz w:val="24"/>
          <w:szCs w:val="24"/>
        </w:rPr>
        <w:t xml:space="preserve">was called to order </w:t>
      </w:r>
      <w:r w:rsidR="00810E4E" w:rsidRPr="00B36E63">
        <w:rPr>
          <w:rFonts w:ascii="Times New Roman" w:hAnsi="Times New Roman" w:cs="Times New Roman"/>
          <w:b/>
          <w:bCs/>
          <w:sz w:val="24"/>
          <w:szCs w:val="24"/>
        </w:rPr>
        <w:t xml:space="preserve">by Supervisor Hall at </w:t>
      </w:r>
      <w:r w:rsidR="00B07CDB">
        <w:rPr>
          <w:rFonts w:ascii="Times New Roman" w:hAnsi="Times New Roman" w:cs="Times New Roman"/>
          <w:b/>
          <w:bCs/>
          <w:sz w:val="24"/>
          <w:szCs w:val="24"/>
        </w:rPr>
        <w:t>7:08</w:t>
      </w:r>
      <w:r w:rsidR="00810E4E" w:rsidRPr="00B36E63">
        <w:rPr>
          <w:rFonts w:ascii="Times New Roman" w:hAnsi="Times New Roman" w:cs="Times New Roman"/>
          <w:b/>
          <w:bCs/>
          <w:sz w:val="24"/>
          <w:szCs w:val="24"/>
        </w:rPr>
        <w:t xml:space="preserve"> pm</w:t>
      </w:r>
      <w:r w:rsidRPr="00B36E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6E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6E6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EE17CEE" w14:textId="77777777" w:rsidR="00AA26A5" w:rsidRDefault="00AA26A5" w:rsidP="00AA2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0CD1FC" w14:textId="27B8A8E9" w:rsidR="00AA26A5" w:rsidRPr="000879D7" w:rsidRDefault="00AA26A5" w:rsidP="00AA26A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4ADE">
        <w:rPr>
          <w:rFonts w:ascii="Times New Roman" w:hAnsi="Times New Roman" w:cs="Times New Roman"/>
          <w:b/>
          <w:bCs/>
          <w:sz w:val="24"/>
          <w:szCs w:val="24"/>
        </w:rPr>
        <w:t>Motion was made</w:t>
      </w:r>
      <w:r>
        <w:rPr>
          <w:rFonts w:ascii="Times New Roman" w:hAnsi="Times New Roman" w:cs="Times New Roman"/>
          <w:sz w:val="24"/>
          <w:szCs w:val="24"/>
        </w:rPr>
        <w:t xml:space="preserve"> by Councilman </w:t>
      </w:r>
      <w:r w:rsidR="00196460">
        <w:rPr>
          <w:rFonts w:ascii="Times New Roman" w:hAnsi="Times New Roman" w:cs="Times New Roman"/>
          <w:sz w:val="24"/>
          <w:szCs w:val="24"/>
        </w:rPr>
        <w:t>LaFrance</w:t>
      </w:r>
      <w:r>
        <w:rPr>
          <w:rFonts w:ascii="Times New Roman" w:hAnsi="Times New Roman" w:cs="Times New Roman"/>
          <w:sz w:val="24"/>
          <w:szCs w:val="24"/>
        </w:rPr>
        <w:t xml:space="preserve"> and seconded by Councilman </w:t>
      </w:r>
      <w:proofErr w:type="gramStart"/>
      <w:r w:rsidR="00DB4ADE">
        <w:rPr>
          <w:rFonts w:ascii="Times New Roman" w:hAnsi="Times New Roman" w:cs="Times New Roman"/>
          <w:sz w:val="24"/>
          <w:szCs w:val="24"/>
        </w:rPr>
        <w:t>Knapp</w:t>
      </w:r>
      <w:r>
        <w:rPr>
          <w:rFonts w:ascii="Times New Roman" w:hAnsi="Times New Roman" w:cs="Times New Roman"/>
          <w:sz w:val="24"/>
          <w:szCs w:val="24"/>
        </w:rPr>
        <w:t xml:space="preserve"> 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adopt </w:t>
      </w:r>
      <w:r w:rsidR="00B07CDB">
        <w:rPr>
          <w:rFonts w:ascii="Times New Roman" w:hAnsi="Times New Roman" w:cs="Times New Roman"/>
          <w:sz w:val="24"/>
          <w:szCs w:val="24"/>
          <w:u w:val="single"/>
        </w:rPr>
        <w:t>REPEALING THE 2003 ANTI DUMPING ORDINANCE AND ENACTING A NEW ANTI DUMPING LAW</w:t>
      </w:r>
      <w:r w:rsidR="00197A0D">
        <w:rPr>
          <w:rFonts w:ascii="Times New Roman" w:hAnsi="Times New Roman" w:cs="Times New Roman"/>
          <w:sz w:val="24"/>
          <w:szCs w:val="24"/>
        </w:rPr>
        <w:t>.</w:t>
      </w:r>
    </w:p>
    <w:p w14:paraId="11008ADE" w14:textId="77777777" w:rsidR="00F9112A" w:rsidRDefault="00F9112A" w:rsidP="00AA26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535CB4" w14:textId="77777777" w:rsidR="00F9112A" w:rsidRDefault="00F9112A" w:rsidP="00F9112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 in favor, motion carried)</w:t>
      </w:r>
    </w:p>
    <w:p w14:paraId="34184A52" w14:textId="77777777" w:rsidR="00F9112A" w:rsidRDefault="00F9112A" w:rsidP="00F9112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(Hall, Knapp, Volles, LaFrance,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Spaulding)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Ayes 5  Noes 0</w:t>
      </w:r>
    </w:p>
    <w:p w14:paraId="3BE16077" w14:textId="77777777" w:rsidR="00A22349" w:rsidRDefault="00A22349" w:rsidP="00F9112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87B7054" w14:textId="77777777" w:rsidR="00DD3BAA" w:rsidRDefault="00DD3BAA" w:rsidP="000879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5BBB47" w14:textId="7AE619DF" w:rsidR="000879D7" w:rsidRPr="00491AA1" w:rsidRDefault="00A22349" w:rsidP="000879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official copy of the </w:t>
      </w:r>
      <w:proofErr w:type="gramStart"/>
      <w:r w:rsidR="000879D7">
        <w:rPr>
          <w:rFonts w:ascii="Times New Roman" w:hAnsi="Times New Roman" w:cs="Times New Roman"/>
          <w:sz w:val="24"/>
          <w:szCs w:val="24"/>
          <w:u w:val="single"/>
        </w:rPr>
        <w:t>REPEALING</w:t>
      </w:r>
      <w:proofErr w:type="gramEnd"/>
      <w:r w:rsidR="000879D7">
        <w:rPr>
          <w:rFonts w:ascii="Times New Roman" w:hAnsi="Times New Roman" w:cs="Times New Roman"/>
          <w:sz w:val="24"/>
          <w:szCs w:val="24"/>
          <w:u w:val="single"/>
        </w:rPr>
        <w:t xml:space="preserve"> THE 2003 ANTI DUMPING ORDINANCE AND ENACTING A NEW ANTI DUMPING LAW</w:t>
      </w:r>
      <w:r w:rsidR="00491AA1">
        <w:rPr>
          <w:rFonts w:ascii="Times New Roman" w:hAnsi="Times New Roman" w:cs="Times New Roman"/>
          <w:sz w:val="24"/>
          <w:szCs w:val="24"/>
        </w:rPr>
        <w:t xml:space="preserve"> will be provided to Cheryl Brunet, Deputy Town Clerk.</w:t>
      </w:r>
    </w:p>
    <w:p w14:paraId="14321F97" w14:textId="602C70AD" w:rsidR="000001D1" w:rsidRDefault="000001D1" w:rsidP="006862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09DA2B" w14:textId="77777777" w:rsidR="009C45A0" w:rsidRDefault="009C45A0" w:rsidP="009C45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9928EA" w14:textId="54644D80" w:rsidR="006C2BDA" w:rsidRDefault="006C2BDA" w:rsidP="005379C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minutes of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D5E54">
        <w:rPr>
          <w:rFonts w:ascii="Times New Roman" w:hAnsi="Times New Roman" w:cs="Times New Roman"/>
          <w:sz w:val="24"/>
          <w:szCs w:val="24"/>
        </w:rPr>
        <w:t>November</w:t>
      </w:r>
      <w:proofErr w:type="gramEnd"/>
      <w:r w:rsidR="00BD5E54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Regular Monthly Meeting were made available via email and discussed.  </w:t>
      </w:r>
    </w:p>
    <w:p w14:paraId="00C350FC" w14:textId="77777777" w:rsidR="006C2BDA" w:rsidRDefault="006C2BDA" w:rsidP="006C2B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067AF5" w14:textId="77777777" w:rsidR="006C2BDA" w:rsidRDefault="006C2BDA" w:rsidP="006C2BD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A3897">
        <w:rPr>
          <w:rFonts w:ascii="Times New Roman" w:hAnsi="Times New Roman" w:cs="Times New Roman"/>
          <w:b/>
          <w:bCs/>
          <w:sz w:val="24"/>
          <w:szCs w:val="24"/>
        </w:rPr>
        <w:t>Motion was made</w:t>
      </w:r>
      <w:r>
        <w:rPr>
          <w:rFonts w:ascii="Times New Roman" w:hAnsi="Times New Roman" w:cs="Times New Roman"/>
          <w:sz w:val="24"/>
          <w:szCs w:val="24"/>
        </w:rPr>
        <w:t xml:space="preserve"> by Councilman Spaulding and seconded by Councilman </w:t>
      </w:r>
    </w:p>
    <w:p w14:paraId="73A7F7AC" w14:textId="06AB2DAD" w:rsidR="006C2BDA" w:rsidRDefault="006C2BDA" w:rsidP="006C2B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Volles to accept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B0CB7">
        <w:rPr>
          <w:rFonts w:ascii="Times New Roman" w:hAnsi="Times New Roman" w:cs="Times New Roman"/>
          <w:sz w:val="24"/>
          <w:szCs w:val="24"/>
        </w:rPr>
        <w:t>November</w:t>
      </w:r>
      <w:proofErr w:type="gramEnd"/>
      <w:r w:rsidR="00CB0CB7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minutes. </w:t>
      </w:r>
      <w:bookmarkStart w:id="2" w:name="_Hlk146185744"/>
    </w:p>
    <w:p w14:paraId="0DD571A8" w14:textId="77777777" w:rsidR="006C2BDA" w:rsidRDefault="006C2BDA" w:rsidP="006C2B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075EA5C" w14:textId="77777777" w:rsidR="006C2BDA" w:rsidRDefault="006C2BDA" w:rsidP="006C2B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 in favor, motion carried)</w:t>
      </w:r>
    </w:p>
    <w:p w14:paraId="56ACAB54" w14:textId="77777777" w:rsidR="006C2BDA" w:rsidRDefault="006C2BDA" w:rsidP="006C2BD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(Hall, Knapp, Volles, LaFrance,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Spaulding)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Ayes 5  Noes 0</w:t>
      </w:r>
      <w:bookmarkStart w:id="3" w:name="_Hlk146185704"/>
    </w:p>
    <w:bookmarkEnd w:id="2"/>
    <w:bookmarkEnd w:id="3"/>
    <w:p w14:paraId="3127EB6E" w14:textId="77777777" w:rsidR="006C2BDA" w:rsidRDefault="006C2BDA" w:rsidP="009C45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E806A8" w14:textId="77777777" w:rsidR="00CB0CB7" w:rsidRDefault="00CB0CB7" w:rsidP="009C45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DB6D90" w14:textId="77777777" w:rsidR="00CB0CB7" w:rsidRPr="004C4F3C" w:rsidRDefault="00CB0CB7" w:rsidP="00CB0CB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4C4F3C">
        <w:rPr>
          <w:rFonts w:ascii="Times New Roman" w:hAnsi="Times New Roman" w:cs="Times New Roman"/>
          <w:sz w:val="24"/>
          <w:szCs w:val="24"/>
          <w:u w:val="single"/>
        </w:rPr>
        <w:t xml:space="preserve">HIGHWAY </w:t>
      </w:r>
    </w:p>
    <w:p w14:paraId="5A06EA74" w14:textId="77777777" w:rsidR="00CB0CB7" w:rsidRDefault="00CB0CB7" w:rsidP="00CB0C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5D465F" w14:textId="77777777" w:rsidR="00CB0CB7" w:rsidRDefault="00CB0CB7" w:rsidP="00CB0C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Superintendent Douglas Hoffman reported:</w:t>
      </w:r>
    </w:p>
    <w:p w14:paraId="5361A060" w14:textId="77777777" w:rsidR="00CB0CB7" w:rsidRDefault="00CB0CB7" w:rsidP="00CB0C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0AE3F1" w14:textId="50C089DB" w:rsidR="00BE3B46" w:rsidRDefault="00CB0CB7" w:rsidP="00CB0CB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PC is installed</w:t>
      </w:r>
      <w:r w:rsidR="001D54E9">
        <w:rPr>
          <w:rFonts w:ascii="Times New Roman" w:hAnsi="Times New Roman" w:cs="Times New Roman"/>
          <w:sz w:val="24"/>
          <w:szCs w:val="24"/>
        </w:rPr>
        <w:t xml:space="preserve">, </w:t>
      </w:r>
      <w:r w:rsidR="007F79AF">
        <w:rPr>
          <w:rFonts w:ascii="Times New Roman" w:hAnsi="Times New Roman" w:cs="Times New Roman"/>
          <w:sz w:val="24"/>
          <w:szCs w:val="24"/>
        </w:rPr>
        <w:t xml:space="preserve">still </w:t>
      </w:r>
      <w:r w:rsidR="00FE35C6">
        <w:rPr>
          <w:rFonts w:ascii="Times New Roman" w:hAnsi="Times New Roman" w:cs="Times New Roman"/>
          <w:sz w:val="24"/>
          <w:szCs w:val="24"/>
        </w:rPr>
        <w:t xml:space="preserve">working with </w:t>
      </w:r>
      <w:proofErr w:type="spellStart"/>
      <w:r w:rsidR="00FE35C6">
        <w:rPr>
          <w:rFonts w:ascii="Times New Roman" w:hAnsi="Times New Roman" w:cs="Times New Roman"/>
          <w:sz w:val="24"/>
          <w:szCs w:val="24"/>
        </w:rPr>
        <w:t>TripleCities</w:t>
      </w:r>
      <w:proofErr w:type="spellEnd"/>
      <w:r w:rsidR="00FE35C6">
        <w:rPr>
          <w:rFonts w:ascii="Times New Roman" w:hAnsi="Times New Roman" w:cs="Times New Roman"/>
          <w:sz w:val="24"/>
          <w:szCs w:val="24"/>
        </w:rPr>
        <w:t xml:space="preserve"> on some files that need attention.</w:t>
      </w:r>
      <w:r w:rsidR="009016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09CA5" w14:textId="05D70543" w:rsidR="00CB0CB7" w:rsidRDefault="002E0A61" w:rsidP="00BD1F3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 h</w:t>
      </w:r>
      <w:r w:rsidR="0090163D">
        <w:rPr>
          <w:rFonts w:ascii="Times New Roman" w:hAnsi="Times New Roman" w:cs="Times New Roman"/>
          <w:sz w:val="24"/>
          <w:szCs w:val="24"/>
        </w:rPr>
        <w:t xml:space="preserve">aving issues with the </w:t>
      </w:r>
      <w:r w:rsidR="001D54E9">
        <w:rPr>
          <w:rFonts w:ascii="Times New Roman" w:hAnsi="Times New Roman" w:cs="Times New Roman"/>
          <w:sz w:val="24"/>
          <w:szCs w:val="24"/>
        </w:rPr>
        <w:t>fuel system</w:t>
      </w:r>
      <w:r w:rsidR="00307E6E">
        <w:rPr>
          <w:rFonts w:ascii="Times New Roman" w:hAnsi="Times New Roman" w:cs="Times New Roman"/>
          <w:sz w:val="24"/>
          <w:szCs w:val="24"/>
        </w:rPr>
        <w:t>.</w:t>
      </w:r>
      <w:r w:rsidR="00BE3B46">
        <w:rPr>
          <w:rFonts w:ascii="Times New Roman" w:hAnsi="Times New Roman" w:cs="Times New Roman"/>
          <w:sz w:val="24"/>
          <w:szCs w:val="24"/>
        </w:rPr>
        <w:t xml:space="preserve"> It </w:t>
      </w:r>
      <w:proofErr w:type="gramStart"/>
      <w:r w:rsidR="007F79AF">
        <w:rPr>
          <w:rFonts w:ascii="Times New Roman" w:hAnsi="Times New Roman" w:cs="Times New Roman"/>
          <w:sz w:val="24"/>
          <w:szCs w:val="24"/>
        </w:rPr>
        <w:t>remains</w:t>
      </w:r>
      <w:proofErr w:type="gramEnd"/>
      <w:r w:rsidR="00BE3B46">
        <w:rPr>
          <w:rFonts w:ascii="Times New Roman" w:hAnsi="Times New Roman" w:cs="Times New Roman"/>
          <w:sz w:val="24"/>
          <w:szCs w:val="24"/>
        </w:rPr>
        <w:t xml:space="preserve"> on the old computer.</w:t>
      </w:r>
      <w:r w:rsidR="00BD1F3C">
        <w:rPr>
          <w:rFonts w:ascii="Times New Roman" w:hAnsi="Times New Roman" w:cs="Times New Roman"/>
          <w:sz w:val="24"/>
          <w:szCs w:val="24"/>
        </w:rPr>
        <w:t xml:space="preserve"> The s</w:t>
      </w:r>
      <w:r w:rsidR="00B30B25">
        <w:rPr>
          <w:rFonts w:ascii="Times New Roman" w:hAnsi="Times New Roman" w:cs="Times New Roman"/>
          <w:sz w:val="24"/>
          <w:szCs w:val="24"/>
        </w:rPr>
        <w:t xml:space="preserve">oftware company is indicating </w:t>
      </w:r>
      <w:r w:rsidR="00B4777C">
        <w:rPr>
          <w:rFonts w:ascii="Times New Roman" w:hAnsi="Times New Roman" w:cs="Times New Roman"/>
          <w:sz w:val="24"/>
          <w:szCs w:val="24"/>
        </w:rPr>
        <w:t xml:space="preserve">the need for upgrades. Superintendent Hoffman is working </w:t>
      </w:r>
      <w:r w:rsidR="002B2829">
        <w:rPr>
          <w:rFonts w:ascii="Times New Roman" w:hAnsi="Times New Roman" w:cs="Times New Roman"/>
          <w:sz w:val="24"/>
          <w:szCs w:val="24"/>
        </w:rPr>
        <w:t xml:space="preserve">on it. </w:t>
      </w:r>
    </w:p>
    <w:p w14:paraId="46264D31" w14:textId="3601A0E2" w:rsidR="00CB0CB7" w:rsidRDefault="00270AEB" w:rsidP="00CB0CB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“to us”</w:t>
      </w:r>
      <w:r w:rsidR="00CB0CB7">
        <w:rPr>
          <w:rFonts w:ascii="Times New Roman" w:hAnsi="Times New Roman" w:cs="Times New Roman"/>
          <w:sz w:val="24"/>
          <w:szCs w:val="24"/>
        </w:rPr>
        <w:t xml:space="preserve"> </w:t>
      </w:r>
      <w:r w:rsidR="0027409C">
        <w:rPr>
          <w:rFonts w:ascii="Times New Roman" w:hAnsi="Times New Roman" w:cs="Times New Roman"/>
          <w:sz w:val="24"/>
          <w:szCs w:val="24"/>
        </w:rPr>
        <w:t>power washer received and running well</w:t>
      </w:r>
      <w:r w:rsidR="00CB0CB7">
        <w:rPr>
          <w:rFonts w:ascii="Times New Roman" w:hAnsi="Times New Roman" w:cs="Times New Roman"/>
          <w:sz w:val="24"/>
          <w:szCs w:val="24"/>
        </w:rPr>
        <w:t>.</w:t>
      </w:r>
    </w:p>
    <w:p w14:paraId="56F4CECD" w14:textId="45AB6D02" w:rsidR="00CB0CB7" w:rsidRDefault="00BD1F3C" w:rsidP="00CB0CB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snow went well</w:t>
      </w:r>
      <w:r w:rsidR="00DD6A8B">
        <w:rPr>
          <w:rFonts w:ascii="Times New Roman" w:hAnsi="Times New Roman" w:cs="Times New Roman"/>
          <w:sz w:val="24"/>
          <w:szCs w:val="24"/>
        </w:rPr>
        <w:t>, one truck had an issue with a sensor.</w:t>
      </w:r>
    </w:p>
    <w:p w14:paraId="61A4FC62" w14:textId="2E54341D" w:rsidR="00C908CA" w:rsidRDefault="00F07AAD" w:rsidP="00CB0CB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11F7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ith Schaal and John Bishop are still </w:t>
      </w:r>
      <w:r w:rsidR="00D11F79">
        <w:rPr>
          <w:rFonts w:ascii="Times New Roman" w:hAnsi="Times New Roman" w:cs="Times New Roman"/>
          <w:sz w:val="24"/>
          <w:szCs w:val="24"/>
        </w:rPr>
        <w:t>helping when needed a</w:t>
      </w:r>
      <w:r w:rsidR="00D644E5">
        <w:rPr>
          <w:rFonts w:ascii="Times New Roman" w:hAnsi="Times New Roman" w:cs="Times New Roman"/>
          <w:sz w:val="24"/>
          <w:szCs w:val="24"/>
        </w:rPr>
        <w:t>nd are great assets.</w:t>
      </w:r>
    </w:p>
    <w:p w14:paraId="534A3DED" w14:textId="12D3A4FD" w:rsidR="00D644E5" w:rsidRDefault="00D644E5" w:rsidP="00CB0CB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Olin Stratton asked about tires dumped on Fish Gulf Road. Solutions were discussed</w:t>
      </w:r>
      <w:r w:rsidR="00DC4C08">
        <w:rPr>
          <w:rFonts w:ascii="Times New Roman" w:hAnsi="Times New Roman" w:cs="Times New Roman"/>
          <w:sz w:val="24"/>
          <w:szCs w:val="24"/>
        </w:rPr>
        <w:t>.</w:t>
      </w:r>
    </w:p>
    <w:p w14:paraId="20B8FB71" w14:textId="77777777" w:rsidR="00CB0CB7" w:rsidRDefault="00CB0CB7" w:rsidP="009C45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C1F083" w14:textId="77777777" w:rsidR="00CB0CB7" w:rsidRDefault="00CB0CB7" w:rsidP="009C45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3569B2" w14:textId="77777777" w:rsidR="00CB0CB7" w:rsidRDefault="00CB0CB7" w:rsidP="009C45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CF2BFF" w14:textId="77777777" w:rsidR="005379C3" w:rsidRPr="004C4F3C" w:rsidRDefault="005379C3" w:rsidP="005379C3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4C4F3C">
        <w:rPr>
          <w:rFonts w:ascii="Times New Roman" w:hAnsi="Times New Roman" w:cs="Times New Roman"/>
          <w:sz w:val="24"/>
          <w:szCs w:val="24"/>
          <w:u w:val="single"/>
        </w:rPr>
        <w:t>SUPERVISOR</w:t>
      </w:r>
      <w:r>
        <w:rPr>
          <w:rFonts w:ascii="Times New Roman" w:hAnsi="Times New Roman" w:cs="Times New Roman"/>
          <w:sz w:val="24"/>
          <w:szCs w:val="24"/>
          <w:u w:val="single"/>
        </w:rPr>
        <w:t>’S</w:t>
      </w:r>
      <w:r w:rsidRPr="004C4F3C">
        <w:rPr>
          <w:rFonts w:ascii="Times New Roman" w:hAnsi="Times New Roman" w:cs="Times New Roman"/>
          <w:sz w:val="24"/>
          <w:szCs w:val="24"/>
          <w:u w:val="single"/>
        </w:rPr>
        <w:t xml:space="preserve"> REPORT</w:t>
      </w:r>
    </w:p>
    <w:p w14:paraId="3D0C43FE" w14:textId="77777777" w:rsidR="006C2BDA" w:rsidRPr="00E07781" w:rsidRDefault="006C2BDA" w:rsidP="009C45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03A698" w14:textId="77777777" w:rsidR="009C45A0" w:rsidRDefault="009C45A0" w:rsidP="009C45A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Supervisor’s Report was given by Financial Advisor Thomas Chartrand.</w:t>
      </w:r>
    </w:p>
    <w:p w14:paraId="6F1B0289" w14:textId="77777777" w:rsidR="009C45A0" w:rsidRDefault="009C45A0" w:rsidP="009C45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3D427E" w14:textId="1F1B817D" w:rsidR="009C45A0" w:rsidRDefault="009C45A0" w:rsidP="009C45A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C2F86">
        <w:rPr>
          <w:rFonts w:ascii="Times New Roman" w:hAnsi="Times New Roman" w:cs="Times New Roman"/>
          <w:b/>
          <w:bCs/>
          <w:sz w:val="24"/>
          <w:szCs w:val="24"/>
        </w:rPr>
        <w:t>Motion was made</w:t>
      </w:r>
      <w:r>
        <w:rPr>
          <w:rFonts w:ascii="Times New Roman" w:hAnsi="Times New Roman" w:cs="Times New Roman"/>
          <w:sz w:val="24"/>
          <w:szCs w:val="24"/>
        </w:rPr>
        <w:t xml:space="preserve"> by Councilman Spaulding and seconded by Councilman </w:t>
      </w:r>
      <w:r w:rsidR="009C08C0">
        <w:rPr>
          <w:rFonts w:ascii="Times New Roman" w:hAnsi="Times New Roman" w:cs="Times New Roman"/>
          <w:sz w:val="24"/>
          <w:szCs w:val="24"/>
        </w:rPr>
        <w:t>Volles</w:t>
      </w:r>
      <w:r>
        <w:rPr>
          <w:rFonts w:ascii="Times New Roman" w:hAnsi="Times New Roman" w:cs="Times New Roman"/>
          <w:sz w:val="24"/>
          <w:szCs w:val="24"/>
        </w:rPr>
        <w:t xml:space="preserve"> to accept the Supervisor’s Report.</w:t>
      </w:r>
    </w:p>
    <w:p w14:paraId="1B2CDE60" w14:textId="77777777" w:rsidR="009C45A0" w:rsidRDefault="009C45A0" w:rsidP="009C45A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235BD36E" w14:textId="77777777" w:rsidR="009C45A0" w:rsidRDefault="009C45A0" w:rsidP="009C45A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 in favor, motion carried)</w:t>
      </w:r>
    </w:p>
    <w:p w14:paraId="14CAF28A" w14:textId="77777777" w:rsidR="009C45A0" w:rsidRDefault="009C45A0" w:rsidP="009C45A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(Hall, Knapp, Volles, LaFrance,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Spaulding)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Ayes 5  Noes 0</w:t>
      </w:r>
    </w:p>
    <w:p w14:paraId="48C747DD" w14:textId="77777777" w:rsidR="009C45A0" w:rsidRDefault="009C45A0" w:rsidP="009C45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864198" w14:textId="47198C56" w:rsidR="00B24B0E" w:rsidRPr="00B24B0E" w:rsidRDefault="00B24B0E" w:rsidP="00B24B0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24B0E">
        <w:rPr>
          <w:rFonts w:ascii="Times New Roman" w:hAnsi="Times New Roman" w:cs="Times New Roman"/>
          <w:b/>
          <w:bCs/>
          <w:sz w:val="24"/>
          <w:szCs w:val="24"/>
        </w:rPr>
        <w:lastRenderedPageBreak/>
        <w:t>Motion was made</w:t>
      </w:r>
      <w:r w:rsidRPr="00B24B0E">
        <w:rPr>
          <w:rFonts w:ascii="Times New Roman" w:hAnsi="Times New Roman" w:cs="Times New Roman"/>
          <w:sz w:val="24"/>
          <w:szCs w:val="24"/>
        </w:rPr>
        <w:t xml:space="preserve"> by Councilman </w:t>
      </w:r>
      <w:r w:rsidR="00D36495">
        <w:rPr>
          <w:rFonts w:ascii="Times New Roman" w:hAnsi="Times New Roman" w:cs="Times New Roman"/>
          <w:sz w:val="24"/>
          <w:szCs w:val="24"/>
        </w:rPr>
        <w:t>Spaulding</w:t>
      </w:r>
      <w:r w:rsidRPr="00B24B0E">
        <w:rPr>
          <w:rFonts w:ascii="Times New Roman" w:hAnsi="Times New Roman" w:cs="Times New Roman"/>
          <w:sz w:val="24"/>
          <w:szCs w:val="24"/>
        </w:rPr>
        <w:t xml:space="preserve"> and seconded by Councilman </w:t>
      </w:r>
      <w:r w:rsidR="00F66B9A">
        <w:rPr>
          <w:rFonts w:ascii="Times New Roman" w:hAnsi="Times New Roman" w:cs="Times New Roman"/>
          <w:sz w:val="24"/>
          <w:szCs w:val="24"/>
        </w:rPr>
        <w:t>Volles</w:t>
      </w:r>
      <w:r w:rsidRPr="00B24B0E">
        <w:rPr>
          <w:rFonts w:ascii="Times New Roman" w:hAnsi="Times New Roman" w:cs="Times New Roman"/>
          <w:sz w:val="24"/>
          <w:szCs w:val="24"/>
        </w:rPr>
        <w:t xml:space="preserve"> to approve the following Transfer of Appropriations</w:t>
      </w:r>
      <w:r w:rsidR="002F66C6">
        <w:rPr>
          <w:rFonts w:ascii="Times New Roman" w:hAnsi="Times New Roman" w:cs="Times New Roman"/>
          <w:sz w:val="24"/>
          <w:szCs w:val="24"/>
        </w:rPr>
        <w:t xml:space="preserve"> and stating</w:t>
      </w:r>
      <w:r w:rsidR="00BC34E0">
        <w:rPr>
          <w:rFonts w:ascii="Times New Roman" w:hAnsi="Times New Roman" w:cs="Times New Roman"/>
          <w:sz w:val="24"/>
          <w:szCs w:val="24"/>
        </w:rPr>
        <w:t xml:space="preserve"> that the ARPA funds were used to complete projects that could not be finished during COVI</w:t>
      </w:r>
      <w:r w:rsidR="00663D6D">
        <w:rPr>
          <w:rFonts w:ascii="Times New Roman" w:hAnsi="Times New Roman" w:cs="Times New Roman"/>
          <w:sz w:val="24"/>
          <w:szCs w:val="24"/>
        </w:rPr>
        <w:t>D</w:t>
      </w:r>
      <w:r w:rsidRPr="00B24B0E">
        <w:rPr>
          <w:rFonts w:ascii="Times New Roman" w:hAnsi="Times New Roman" w:cs="Times New Roman"/>
          <w:sz w:val="24"/>
          <w:szCs w:val="24"/>
        </w:rPr>
        <w:t>:</w:t>
      </w:r>
    </w:p>
    <w:p w14:paraId="638F221C" w14:textId="77777777" w:rsidR="00B24B0E" w:rsidRDefault="00B24B0E" w:rsidP="00B24B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461755" w14:textId="77777777" w:rsidR="00B139EF" w:rsidRDefault="00B139EF" w:rsidP="00B139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 in favor, motion carried)</w:t>
      </w:r>
    </w:p>
    <w:p w14:paraId="64FA0738" w14:textId="77777777" w:rsidR="00B139EF" w:rsidRDefault="00B139EF" w:rsidP="00B139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(Hall, Knapp, Volles, LaFrance,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Spaulding)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Ayes 5  Noes 0</w:t>
      </w:r>
    </w:p>
    <w:p w14:paraId="5E7524D3" w14:textId="77777777" w:rsidR="00B139EF" w:rsidRDefault="00B139EF" w:rsidP="00B24B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1C675D" w14:textId="77777777" w:rsidR="00B24B0E" w:rsidRPr="00B24B0E" w:rsidRDefault="00B24B0E" w:rsidP="00B24B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4B0E">
        <w:rPr>
          <w:rFonts w:ascii="Times New Roman" w:hAnsi="Times New Roman" w:cs="Times New Roman"/>
          <w:sz w:val="24"/>
          <w:szCs w:val="24"/>
        </w:rPr>
        <w:t>GENERAL FUND:</w:t>
      </w:r>
    </w:p>
    <w:p w14:paraId="2DB6106F" w14:textId="77777777" w:rsidR="00B24B0E" w:rsidRPr="00B24B0E" w:rsidRDefault="00B24B0E" w:rsidP="00B24B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A14E43" w14:textId="77777777" w:rsidR="00B24B0E" w:rsidRPr="00B24B0E" w:rsidRDefault="00B24B0E" w:rsidP="00B24B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4B0E">
        <w:rPr>
          <w:rFonts w:ascii="Times New Roman" w:hAnsi="Times New Roman" w:cs="Times New Roman"/>
          <w:sz w:val="24"/>
          <w:szCs w:val="24"/>
        </w:rPr>
        <w:tab/>
        <w:t xml:space="preserve">From:  </w:t>
      </w:r>
    </w:p>
    <w:p w14:paraId="13443550" w14:textId="76E4F5EC" w:rsidR="00B24B0E" w:rsidRPr="00B24B0E" w:rsidRDefault="00B24B0E" w:rsidP="00B24B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4B0E">
        <w:rPr>
          <w:rFonts w:ascii="Times New Roman" w:hAnsi="Times New Roman" w:cs="Times New Roman"/>
          <w:sz w:val="24"/>
          <w:szCs w:val="24"/>
        </w:rPr>
        <w:tab/>
        <w:t xml:space="preserve">     A</w:t>
      </w:r>
      <w:r w:rsidR="003D55A7">
        <w:rPr>
          <w:rFonts w:ascii="Times New Roman" w:hAnsi="Times New Roman" w:cs="Times New Roman"/>
          <w:sz w:val="24"/>
          <w:szCs w:val="24"/>
        </w:rPr>
        <w:t>688</w:t>
      </w:r>
      <w:r w:rsidRPr="00B24B0E">
        <w:rPr>
          <w:rFonts w:ascii="Times New Roman" w:hAnsi="Times New Roman" w:cs="Times New Roman"/>
          <w:sz w:val="24"/>
          <w:szCs w:val="24"/>
        </w:rPr>
        <w:t xml:space="preserve">     </w:t>
      </w:r>
      <w:r w:rsidR="009C76E8">
        <w:rPr>
          <w:rFonts w:ascii="Times New Roman" w:hAnsi="Times New Roman" w:cs="Times New Roman"/>
          <w:sz w:val="24"/>
          <w:szCs w:val="24"/>
        </w:rPr>
        <w:t xml:space="preserve">    Other Liabilities</w:t>
      </w:r>
      <w:r w:rsidRPr="00B24B0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0F94">
        <w:rPr>
          <w:rFonts w:ascii="Times New Roman" w:hAnsi="Times New Roman" w:cs="Times New Roman"/>
          <w:sz w:val="24"/>
          <w:szCs w:val="24"/>
        </w:rPr>
        <w:t xml:space="preserve">       </w:t>
      </w:r>
      <w:r w:rsidR="009C76E8">
        <w:rPr>
          <w:rFonts w:ascii="Times New Roman" w:hAnsi="Times New Roman" w:cs="Times New Roman"/>
          <w:sz w:val="24"/>
          <w:szCs w:val="24"/>
        </w:rPr>
        <w:t>ARPA Revenue Replacement</w:t>
      </w:r>
      <w:r w:rsidRPr="00B24B0E">
        <w:rPr>
          <w:rFonts w:ascii="Times New Roman" w:hAnsi="Times New Roman" w:cs="Times New Roman"/>
          <w:sz w:val="24"/>
          <w:szCs w:val="24"/>
        </w:rPr>
        <w:t xml:space="preserve">            $</w:t>
      </w:r>
      <w:bookmarkStart w:id="4" w:name="_Hlk184897675"/>
      <w:r w:rsidR="00E85D96">
        <w:rPr>
          <w:rFonts w:ascii="Times New Roman" w:hAnsi="Times New Roman" w:cs="Times New Roman"/>
          <w:sz w:val="24"/>
          <w:szCs w:val="24"/>
        </w:rPr>
        <w:t>69,728.83</w:t>
      </w:r>
      <w:bookmarkEnd w:id="4"/>
    </w:p>
    <w:p w14:paraId="3ABDF0CA" w14:textId="6978D190" w:rsidR="00B24B0E" w:rsidRPr="00B24B0E" w:rsidRDefault="00B24B0E" w:rsidP="00B24B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4B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B24B0E">
        <w:rPr>
          <w:rFonts w:ascii="Times New Roman" w:hAnsi="Times New Roman" w:cs="Times New Roman"/>
          <w:sz w:val="24"/>
          <w:szCs w:val="24"/>
        </w:rPr>
        <w:tab/>
        <w:t xml:space="preserve">       Total        </w:t>
      </w:r>
      <w:r w:rsidR="002012B4">
        <w:rPr>
          <w:rFonts w:ascii="Times New Roman" w:hAnsi="Times New Roman" w:cs="Times New Roman"/>
          <w:sz w:val="24"/>
          <w:szCs w:val="24"/>
        </w:rPr>
        <w:t xml:space="preserve"> </w:t>
      </w:r>
      <w:r w:rsidRPr="00B24B0E">
        <w:rPr>
          <w:rFonts w:ascii="Times New Roman" w:hAnsi="Times New Roman" w:cs="Times New Roman"/>
          <w:sz w:val="24"/>
          <w:szCs w:val="24"/>
        </w:rPr>
        <w:t>$</w:t>
      </w:r>
      <w:r w:rsidR="00E85D96">
        <w:rPr>
          <w:rFonts w:ascii="Times New Roman" w:hAnsi="Times New Roman" w:cs="Times New Roman"/>
          <w:sz w:val="24"/>
          <w:szCs w:val="24"/>
        </w:rPr>
        <w:t>69,728.83</w:t>
      </w:r>
    </w:p>
    <w:p w14:paraId="23CB4E1A" w14:textId="77777777" w:rsidR="00B24B0E" w:rsidRPr="00B24B0E" w:rsidRDefault="00B24B0E" w:rsidP="00B24B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7FF152" w14:textId="77777777" w:rsidR="00B24B0E" w:rsidRPr="00B24B0E" w:rsidRDefault="00B24B0E" w:rsidP="00B24B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4B0E">
        <w:rPr>
          <w:rFonts w:ascii="Times New Roman" w:hAnsi="Times New Roman" w:cs="Times New Roman"/>
          <w:sz w:val="24"/>
          <w:szCs w:val="24"/>
        </w:rPr>
        <w:t xml:space="preserve">            To:</w:t>
      </w:r>
    </w:p>
    <w:p w14:paraId="4C59A144" w14:textId="009EE5AA" w:rsidR="00B24B0E" w:rsidRPr="00B24B0E" w:rsidRDefault="00B24B0E" w:rsidP="00B24B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4B0E">
        <w:rPr>
          <w:rFonts w:ascii="Times New Roman" w:hAnsi="Times New Roman" w:cs="Times New Roman"/>
          <w:sz w:val="24"/>
          <w:szCs w:val="24"/>
        </w:rPr>
        <w:t xml:space="preserve">                 A</w:t>
      </w:r>
      <w:r w:rsidR="004C2C56">
        <w:rPr>
          <w:rFonts w:ascii="Times New Roman" w:hAnsi="Times New Roman" w:cs="Times New Roman"/>
          <w:sz w:val="24"/>
          <w:szCs w:val="24"/>
        </w:rPr>
        <w:t>4089</w:t>
      </w:r>
      <w:r w:rsidRPr="00B24B0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5113">
        <w:rPr>
          <w:rFonts w:ascii="Times New Roman" w:hAnsi="Times New Roman" w:cs="Times New Roman"/>
          <w:sz w:val="24"/>
          <w:szCs w:val="24"/>
        </w:rPr>
        <w:t>Federal Aid other</w:t>
      </w:r>
      <w:r w:rsidR="00345113">
        <w:rPr>
          <w:rFonts w:ascii="Times New Roman" w:hAnsi="Times New Roman" w:cs="Times New Roman"/>
          <w:sz w:val="24"/>
          <w:szCs w:val="24"/>
        </w:rPr>
        <w:tab/>
      </w:r>
      <w:r w:rsidR="000B0F94">
        <w:rPr>
          <w:rFonts w:ascii="Times New Roman" w:hAnsi="Times New Roman" w:cs="Times New Roman"/>
          <w:sz w:val="24"/>
          <w:szCs w:val="24"/>
        </w:rPr>
        <w:t xml:space="preserve">       </w:t>
      </w:r>
      <w:r w:rsidR="00092F8D">
        <w:rPr>
          <w:rFonts w:ascii="Times New Roman" w:hAnsi="Times New Roman" w:cs="Times New Roman"/>
          <w:sz w:val="24"/>
          <w:szCs w:val="24"/>
        </w:rPr>
        <w:t>Federal Aid other</w:t>
      </w:r>
      <w:r w:rsidR="00345113">
        <w:rPr>
          <w:rFonts w:ascii="Times New Roman" w:hAnsi="Times New Roman" w:cs="Times New Roman"/>
          <w:sz w:val="24"/>
          <w:szCs w:val="24"/>
        </w:rPr>
        <w:tab/>
      </w:r>
      <w:r w:rsidRPr="00B24B0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24B0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9F048F">
        <w:rPr>
          <w:rFonts w:ascii="Times New Roman" w:hAnsi="Times New Roman" w:cs="Times New Roman"/>
          <w:sz w:val="24"/>
          <w:szCs w:val="24"/>
        </w:rPr>
        <w:t xml:space="preserve">     </w:t>
      </w:r>
      <w:r w:rsidRPr="00B24B0E">
        <w:rPr>
          <w:rFonts w:ascii="Times New Roman" w:hAnsi="Times New Roman" w:cs="Times New Roman"/>
          <w:sz w:val="24"/>
          <w:szCs w:val="24"/>
        </w:rPr>
        <w:t xml:space="preserve">  $</w:t>
      </w:r>
      <w:r w:rsidR="004D36DF">
        <w:rPr>
          <w:rFonts w:ascii="Times New Roman" w:hAnsi="Times New Roman" w:cs="Times New Roman"/>
          <w:sz w:val="24"/>
          <w:szCs w:val="24"/>
        </w:rPr>
        <w:t>69,728.83</w:t>
      </w:r>
    </w:p>
    <w:p w14:paraId="1E634CB3" w14:textId="1FC3A404" w:rsidR="00B24B0E" w:rsidRPr="00B24B0E" w:rsidRDefault="00B24B0E" w:rsidP="00B24B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4B0E">
        <w:rPr>
          <w:rFonts w:ascii="Times New Roman" w:hAnsi="Times New Roman" w:cs="Times New Roman"/>
          <w:sz w:val="24"/>
          <w:szCs w:val="24"/>
        </w:rPr>
        <w:tab/>
      </w:r>
      <w:r w:rsidRPr="00B24B0E">
        <w:rPr>
          <w:rFonts w:ascii="Times New Roman" w:hAnsi="Times New Roman" w:cs="Times New Roman"/>
          <w:sz w:val="24"/>
          <w:szCs w:val="24"/>
        </w:rPr>
        <w:tab/>
      </w:r>
      <w:r w:rsidRPr="00B24B0E">
        <w:rPr>
          <w:rFonts w:ascii="Times New Roman" w:hAnsi="Times New Roman" w:cs="Times New Roman"/>
          <w:sz w:val="24"/>
          <w:szCs w:val="24"/>
        </w:rPr>
        <w:tab/>
      </w:r>
      <w:r w:rsidRPr="00B24B0E">
        <w:rPr>
          <w:rFonts w:ascii="Times New Roman" w:hAnsi="Times New Roman" w:cs="Times New Roman"/>
          <w:sz w:val="24"/>
          <w:szCs w:val="24"/>
        </w:rPr>
        <w:tab/>
      </w:r>
      <w:r w:rsidRPr="00B24B0E">
        <w:rPr>
          <w:rFonts w:ascii="Times New Roman" w:hAnsi="Times New Roman" w:cs="Times New Roman"/>
          <w:sz w:val="24"/>
          <w:szCs w:val="24"/>
        </w:rPr>
        <w:tab/>
      </w:r>
      <w:r w:rsidRPr="00B24B0E">
        <w:rPr>
          <w:rFonts w:ascii="Times New Roman" w:hAnsi="Times New Roman" w:cs="Times New Roman"/>
          <w:sz w:val="24"/>
          <w:szCs w:val="24"/>
        </w:rPr>
        <w:tab/>
      </w:r>
      <w:r w:rsidRPr="00B24B0E">
        <w:rPr>
          <w:rFonts w:ascii="Times New Roman" w:hAnsi="Times New Roman" w:cs="Times New Roman"/>
          <w:sz w:val="24"/>
          <w:szCs w:val="24"/>
        </w:rPr>
        <w:tab/>
      </w:r>
      <w:r w:rsidRPr="00B24B0E">
        <w:rPr>
          <w:rFonts w:ascii="Times New Roman" w:hAnsi="Times New Roman" w:cs="Times New Roman"/>
          <w:sz w:val="24"/>
          <w:szCs w:val="24"/>
        </w:rPr>
        <w:tab/>
        <w:t xml:space="preserve">         Total         $</w:t>
      </w:r>
      <w:r w:rsidR="004D36DF">
        <w:rPr>
          <w:rFonts w:ascii="Times New Roman" w:hAnsi="Times New Roman" w:cs="Times New Roman"/>
          <w:sz w:val="24"/>
          <w:szCs w:val="24"/>
        </w:rPr>
        <w:t>69,728.83</w:t>
      </w:r>
      <w:r w:rsidRPr="00B24B0E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269D84F" w14:textId="77777777" w:rsidR="004875B8" w:rsidRPr="00B24B0E" w:rsidRDefault="004875B8" w:rsidP="004875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4B0E">
        <w:rPr>
          <w:rFonts w:ascii="Times New Roman" w:hAnsi="Times New Roman" w:cs="Times New Roman"/>
          <w:sz w:val="24"/>
          <w:szCs w:val="24"/>
        </w:rPr>
        <w:t>GENERAL FUND:</w:t>
      </w:r>
    </w:p>
    <w:p w14:paraId="319BF969" w14:textId="77777777" w:rsidR="004875B8" w:rsidRPr="00B24B0E" w:rsidRDefault="004875B8" w:rsidP="004875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FBA015" w14:textId="6AB74B26" w:rsidR="008906A6" w:rsidRDefault="008906A6" w:rsidP="008906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From:  </w:t>
      </w:r>
    </w:p>
    <w:p w14:paraId="4A3929E2" w14:textId="063FC226" w:rsidR="008906A6" w:rsidRDefault="008906A6" w:rsidP="008906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5528">
        <w:rPr>
          <w:rFonts w:ascii="Times New Roman" w:hAnsi="Times New Roman" w:cs="Times New Roman"/>
          <w:sz w:val="24"/>
          <w:szCs w:val="24"/>
        </w:rPr>
        <w:t>A599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95528">
        <w:rPr>
          <w:rFonts w:ascii="Times New Roman" w:hAnsi="Times New Roman" w:cs="Times New Roman"/>
          <w:sz w:val="24"/>
          <w:szCs w:val="24"/>
        </w:rPr>
        <w:t xml:space="preserve">       Sur</w:t>
      </w:r>
      <w:r w:rsidR="004A5320">
        <w:rPr>
          <w:rFonts w:ascii="Times New Roman" w:hAnsi="Times New Roman" w:cs="Times New Roman"/>
          <w:sz w:val="24"/>
          <w:szCs w:val="24"/>
        </w:rPr>
        <w:t xml:space="preserve">plus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F048F">
        <w:rPr>
          <w:rFonts w:ascii="Times New Roman" w:hAnsi="Times New Roman" w:cs="Times New Roman"/>
          <w:sz w:val="24"/>
          <w:szCs w:val="24"/>
        </w:rPr>
        <w:t xml:space="preserve">      </w:t>
      </w:r>
      <w:r w:rsidR="004A5320">
        <w:rPr>
          <w:rFonts w:ascii="Times New Roman" w:hAnsi="Times New Roman" w:cs="Times New Roman"/>
          <w:sz w:val="24"/>
          <w:szCs w:val="24"/>
        </w:rPr>
        <w:t xml:space="preserve">ARPA Revenue </w:t>
      </w:r>
      <w:proofErr w:type="gramStart"/>
      <w:r w:rsidR="004A5320">
        <w:rPr>
          <w:rFonts w:ascii="Times New Roman" w:hAnsi="Times New Roman" w:cs="Times New Roman"/>
          <w:sz w:val="24"/>
          <w:szCs w:val="24"/>
        </w:rPr>
        <w:t>Replacement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2396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CA734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396" w:rsidRPr="00B24B0E">
        <w:rPr>
          <w:rFonts w:ascii="Times New Roman" w:hAnsi="Times New Roman" w:cs="Times New Roman"/>
          <w:sz w:val="24"/>
          <w:szCs w:val="24"/>
        </w:rPr>
        <w:t>$</w:t>
      </w:r>
      <w:r w:rsidR="00402396">
        <w:rPr>
          <w:rFonts w:ascii="Times New Roman" w:hAnsi="Times New Roman" w:cs="Times New Roman"/>
          <w:sz w:val="24"/>
          <w:szCs w:val="24"/>
        </w:rPr>
        <w:t>69,728.83</w:t>
      </w:r>
      <w:r w:rsidR="00402396" w:rsidRPr="00B24B0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0E089E4B" w14:textId="6F8E8200" w:rsidR="008906A6" w:rsidRDefault="008906A6" w:rsidP="008906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581C2F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5" w:name="_Hlk184898536"/>
      <w:r w:rsidR="00581C2F">
        <w:rPr>
          <w:rFonts w:ascii="Times New Roman" w:hAnsi="Times New Roman" w:cs="Times New Roman"/>
          <w:sz w:val="24"/>
          <w:szCs w:val="24"/>
        </w:rPr>
        <w:t xml:space="preserve">Total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81C2F">
        <w:rPr>
          <w:rFonts w:ascii="Times New Roman" w:hAnsi="Times New Roman" w:cs="Times New Roman"/>
          <w:sz w:val="24"/>
          <w:szCs w:val="24"/>
        </w:rPr>
        <w:t>$</w:t>
      </w:r>
      <w:r w:rsidR="00402396" w:rsidRPr="00B24B0E">
        <w:rPr>
          <w:rFonts w:ascii="Times New Roman" w:hAnsi="Times New Roman" w:cs="Times New Roman"/>
          <w:sz w:val="24"/>
          <w:szCs w:val="24"/>
        </w:rPr>
        <w:t>$</w:t>
      </w:r>
      <w:r w:rsidR="00402396">
        <w:rPr>
          <w:rFonts w:ascii="Times New Roman" w:hAnsi="Times New Roman" w:cs="Times New Roman"/>
          <w:sz w:val="24"/>
          <w:szCs w:val="24"/>
        </w:rPr>
        <w:t>69,728.8</w:t>
      </w:r>
      <w:bookmarkEnd w:id="5"/>
      <w:r w:rsidR="00402396">
        <w:rPr>
          <w:rFonts w:ascii="Times New Roman" w:hAnsi="Times New Roman" w:cs="Times New Roman"/>
          <w:sz w:val="24"/>
          <w:szCs w:val="24"/>
        </w:rPr>
        <w:t>3</w:t>
      </w:r>
      <w:r w:rsidR="00402396" w:rsidRPr="00B24B0E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BAD58E4" w14:textId="77777777" w:rsidR="008906A6" w:rsidRDefault="008906A6" w:rsidP="008906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4382521" w14:textId="498D3BE2" w:rsidR="008906A6" w:rsidRDefault="008906A6" w:rsidP="008906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To:</w:t>
      </w:r>
    </w:p>
    <w:p w14:paraId="5F1D1576" w14:textId="13BC8A78" w:rsidR="00F360FB" w:rsidRDefault="008906A6" w:rsidP="00F360F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A734B">
        <w:rPr>
          <w:rFonts w:ascii="Times New Roman" w:hAnsi="Times New Roman" w:cs="Times New Roman"/>
          <w:sz w:val="24"/>
          <w:szCs w:val="24"/>
        </w:rPr>
        <w:t>A1420.4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B5879">
        <w:rPr>
          <w:rFonts w:ascii="Times New Roman" w:hAnsi="Times New Roman" w:cs="Times New Roman"/>
          <w:sz w:val="24"/>
          <w:szCs w:val="24"/>
        </w:rPr>
        <w:t>Attorney</w:t>
      </w:r>
      <w:r>
        <w:rPr>
          <w:rFonts w:ascii="Times New Roman" w:hAnsi="Times New Roman" w:cs="Times New Roman"/>
          <w:sz w:val="24"/>
          <w:szCs w:val="24"/>
        </w:rPr>
        <w:tab/>
      </w:r>
      <w:r w:rsidR="009F048F">
        <w:rPr>
          <w:rFonts w:ascii="Times New Roman" w:hAnsi="Times New Roman" w:cs="Times New Roman"/>
          <w:sz w:val="24"/>
          <w:szCs w:val="24"/>
        </w:rPr>
        <w:t xml:space="preserve">                  Contractual</w:t>
      </w:r>
      <w:r w:rsidR="00F360F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3687A">
        <w:rPr>
          <w:rFonts w:ascii="Times New Roman" w:hAnsi="Times New Roman" w:cs="Times New Roman"/>
          <w:sz w:val="24"/>
          <w:szCs w:val="24"/>
        </w:rPr>
        <w:tab/>
      </w:r>
      <w:r w:rsidR="0083687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360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60FB">
        <w:rPr>
          <w:rFonts w:ascii="Times New Roman" w:hAnsi="Times New Roman" w:cs="Times New Roman"/>
          <w:sz w:val="24"/>
          <w:szCs w:val="24"/>
        </w:rPr>
        <w:t>$</w:t>
      </w:r>
      <w:r w:rsidR="0083687A">
        <w:rPr>
          <w:rFonts w:ascii="Times New Roman" w:hAnsi="Times New Roman" w:cs="Times New Roman"/>
          <w:sz w:val="24"/>
          <w:szCs w:val="24"/>
        </w:rPr>
        <w:t xml:space="preserve">  3,000.00</w:t>
      </w:r>
      <w:proofErr w:type="gramEnd"/>
    </w:p>
    <w:p w14:paraId="79CD2E59" w14:textId="0E514E93" w:rsidR="00F360FB" w:rsidRDefault="00F360FB" w:rsidP="00F360F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16822">
        <w:rPr>
          <w:rFonts w:ascii="Times New Roman" w:hAnsi="Times New Roman" w:cs="Times New Roman"/>
          <w:sz w:val="24"/>
          <w:szCs w:val="24"/>
        </w:rPr>
        <w:t>(Local Law updates)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10DB5A54" w14:textId="7342AA47" w:rsidR="008906A6" w:rsidRDefault="00316822" w:rsidP="00F360F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5316">
        <w:rPr>
          <w:rFonts w:ascii="Times New Roman" w:hAnsi="Times New Roman" w:cs="Times New Roman"/>
          <w:sz w:val="24"/>
          <w:szCs w:val="24"/>
        </w:rPr>
        <w:t>A1421.4       Legal (Article 78)</w:t>
      </w:r>
      <w:r w:rsidR="00785316">
        <w:rPr>
          <w:rFonts w:ascii="Times New Roman" w:hAnsi="Times New Roman" w:cs="Times New Roman"/>
          <w:sz w:val="24"/>
          <w:szCs w:val="24"/>
        </w:rPr>
        <w:tab/>
        <w:t xml:space="preserve">      Contractual</w:t>
      </w:r>
      <w:r w:rsidR="00785316">
        <w:rPr>
          <w:rFonts w:ascii="Times New Roman" w:hAnsi="Times New Roman" w:cs="Times New Roman"/>
          <w:sz w:val="24"/>
          <w:szCs w:val="24"/>
        </w:rPr>
        <w:tab/>
      </w:r>
      <w:r w:rsidR="00785316">
        <w:rPr>
          <w:rFonts w:ascii="Times New Roman" w:hAnsi="Times New Roman" w:cs="Times New Roman"/>
          <w:sz w:val="24"/>
          <w:szCs w:val="24"/>
        </w:rPr>
        <w:tab/>
      </w:r>
      <w:r w:rsidR="00785316">
        <w:rPr>
          <w:rFonts w:ascii="Times New Roman" w:hAnsi="Times New Roman" w:cs="Times New Roman"/>
          <w:sz w:val="24"/>
          <w:szCs w:val="24"/>
        </w:rPr>
        <w:tab/>
      </w:r>
      <w:r w:rsidR="00A67CFE">
        <w:rPr>
          <w:rFonts w:ascii="Times New Roman" w:hAnsi="Times New Roman" w:cs="Times New Roman"/>
          <w:sz w:val="24"/>
          <w:szCs w:val="24"/>
        </w:rPr>
        <w:t xml:space="preserve">        17,000.00</w:t>
      </w:r>
    </w:p>
    <w:p w14:paraId="7D5F8CCC" w14:textId="1FDD6C3F" w:rsidR="00A67CFE" w:rsidRDefault="00A67CFE" w:rsidP="007B5D5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A1620.2</w:t>
      </w:r>
      <w:r>
        <w:rPr>
          <w:rFonts w:ascii="Times New Roman" w:hAnsi="Times New Roman" w:cs="Times New Roman"/>
          <w:sz w:val="24"/>
          <w:szCs w:val="24"/>
        </w:rPr>
        <w:tab/>
      </w:r>
      <w:r w:rsidR="00D21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Buildings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Equipment (front ramp</w:t>
      </w:r>
      <w:r w:rsidR="000708B5">
        <w:rPr>
          <w:rFonts w:ascii="Times New Roman" w:hAnsi="Times New Roman" w:cs="Times New Roman"/>
          <w:sz w:val="24"/>
          <w:szCs w:val="24"/>
        </w:rPr>
        <w:t>/strs)</w:t>
      </w:r>
      <w:r w:rsidR="000708B5">
        <w:rPr>
          <w:rFonts w:ascii="Times New Roman" w:hAnsi="Times New Roman" w:cs="Times New Roman"/>
          <w:sz w:val="24"/>
          <w:szCs w:val="24"/>
        </w:rPr>
        <w:tab/>
        <w:t xml:space="preserve">        11,500.0</w:t>
      </w:r>
      <w:r w:rsidR="002B2886">
        <w:rPr>
          <w:rFonts w:ascii="Times New Roman" w:hAnsi="Times New Roman" w:cs="Times New Roman"/>
          <w:sz w:val="24"/>
          <w:szCs w:val="24"/>
        </w:rPr>
        <w:t>0</w:t>
      </w:r>
      <w:r w:rsidR="009A2A3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B5D5E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2262F10" w14:textId="0C8E611D" w:rsidR="008906A6" w:rsidRDefault="00A23A1D" w:rsidP="002B288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A1620.2      </w:t>
      </w:r>
      <w:r w:rsidR="00D21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Buildings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Equipment (carpet/AED)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B2886">
        <w:rPr>
          <w:rFonts w:ascii="Times New Roman" w:hAnsi="Times New Roman" w:cs="Times New Roman"/>
          <w:sz w:val="24"/>
          <w:szCs w:val="24"/>
        </w:rPr>
        <w:t xml:space="preserve"> 12,000.00</w:t>
      </w:r>
    </w:p>
    <w:p w14:paraId="78339C2A" w14:textId="1D96CCFC" w:rsidR="002B2886" w:rsidRDefault="009D3D45" w:rsidP="002B288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A3620.4      </w:t>
      </w:r>
      <w:r w:rsidR="00D21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Safety Inspections           </w:t>
      </w:r>
      <w:r w:rsidR="00B77E1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ontractual (Sound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Testing)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1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22,000.00</w:t>
      </w:r>
    </w:p>
    <w:p w14:paraId="41DAE7B9" w14:textId="24EDB6BE" w:rsidR="00B77E10" w:rsidRDefault="00B77E10" w:rsidP="002B288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A7110.2     </w:t>
      </w:r>
      <w:r w:rsidR="00D21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Parks</w:t>
      </w:r>
      <w:r w:rsidR="00E36CEC">
        <w:rPr>
          <w:rFonts w:ascii="Times New Roman" w:hAnsi="Times New Roman" w:cs="Times New Roman"/>
          <w:sz w:val="24"/>
          <w:szCs w:val="24"/>
        </w:rPr>
        <w:t xml:space="preserve">                                Equipment (Walking </w:t>
      </w:r>
      <w:proofErr w:type="gramStart"/>
      <w:r w:rsidR="00E36CEC">
        <w:rPr>
          <w:rFonts w:ascii="Times New Roman" w:hAnsi="Times New Roman" w:cs="Times New Roman"/>
          <w:sz w:val="24"/>
          <w:szCs w:val="24"/>
        </w:rPr>
        <w:t xml:space="preserve">Path)   </w:t>
      </w:r>
      <w:proofErr w:type="gramEnd"/>
      <w:r w:rsidR="00E36CE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36CEC" w:rsidRPr="00E36CEC">
        <w:rPr>
          <w:rFonts w:ascii="Times New Roman" w:hAnsi="Times New Roman" w:cs="Times New Roman"/>
          <w:sz w:val="24"/>
          <w:szCs w:val="24"/>
          <w:u w:val="single"/>
        </w:rPr>
        <w:t xml:space="preserve"> 4,228.</w:t>
      </w:r>
      <w:r w:rsidR="00D11FD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E36CEC" w:rsidRPr="00E36CEC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14:paraId="7D5ED1F2" w14:textId="77777777" w:rsidR="00927099" w:rsidRDefault="00927099" w:rsidP="00B24B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4AB0D0" w14:textId="77777777" w:rsidR="00E36CEC" w:rsidRDefault="00E36CEC" w:rsidP="00B24B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Total        $</w:t>
      </w:r>
      <w:r w:rsidRPr="00B24B0E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69,728.83</w:t>
      </w:r>
    </w:p>
    <w:p w14:paraId="04EB95F4" w14:textId="77777777" w:rsidR="00E36CEC" w:rsidRDefault="00E36CEC" w:rsidP="00B24B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F6DE71" w14:textId="046DD75C" w:rsidR="00927099" w:rsidRDefault="00E36CEC" w:rsidP="00B24B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055543B" w14:textId="57103748" w:rsidR="00390D3A" w:rsidRPr="00367D06" w:rsidRDefault="00390D3A" w:rsidP="00B24B0E">
      <w:pPr>
        <w:pStyle w:val="NoSpacing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Hall clarified that </w:t>
      </w:r>
      <w:r w:rsidR="000D1309">
        <w:rPr>
          <w:rFonts w:ascii="Times New Roman" w:hAnsi="Times New Roman" w:cs="Times New Roman"/>
          <w:sz w:val="24"/>
          <w:szCs w:val="24"/>
        </w:rPr>
        <w:t xml:space="preserve">the Town of Otisco received </w:t>
      </w:r>
      <w:r w:rsidR="007334E1">
        <w:rPr>
          <w:rFonts w:ascii="Times New Roman" w:hAnsi="Times New Roman" w:cs="Times New Roman"/>
          <w:sz w:val="24"/>
          <w:szCs w:val="24"/>
        </w:rPr>
        <w:t xml:space="preserve">ARPA funds of </w:t>
      </w:r>
      <w:r w:rsidR="000D1309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259,383.00</w:t>
      </w:r>
      <w:r w:rsidR="003E5FC9">
        <w:rPr>
          <w:rFonts w:ascii="Times New Roman" w:hAnsi="Times New Roman" w:cs="Times New Roman"/>
          <w:sz w:val="24"/>
          <w:szCs w:val="24"/>
        </w:rPr>
        <w:t xml:space="preserve"> to be used </w:t>
      </w:r>
      <w:r w:rsidR="00367D06">
        <w:rPr>
          <w:rFonts w:ascii="Times New Roman" w:hAnsi="Times New Roman" w:cs="Times New Roman"/>
          <w:sz w:val="24"/>
          <w:szCs w:val="24"/>
        </w:rPr>
        <w:t>to help combat the COVID</w:t>
      </w:r>
      <w:r w:rsidR="0052420A">
        <w:rPr>
          <w:rFonts w:ascii="Times New Roman" w:hAnsi="Times New Roman" w:cs="Times New Roman"/>
          <w:sz w:val="24"/>
          <w:szCs w:val="24"/>
        </w:rPr>
        <w:t xml:space="preserve">-19 pandemic. The uses for these funds were restrictive initially </w:t>
      </w:r>
      <w:r w:rsidR="00E22E4E">
        <w:rPr>
          <w:rFonts w:ascii="Times New Roman" w:hAnsi="Times New Roman" w:cs="Times New Roman"/>
          <w:sz w:val="24"/>
          <w:szCs w:val="24"/>
        </w:rPr>
        <w:t xml:space="preserve">but the restrictions were </w:t>
      </w:r>
      <w:r w:rsidR="00D176B5">
        <w:rPr>
          <w:rFonts w:ascii="Times New Roman" w:hAnsi="Times New Roman" w:cs="Times New Roman"/>
          <w:sz w:val="24"/>
          <w:szCs w:val="24"/>
        </w:rPr>
        <w:t xml:space="preserve">eventually relaxed. </w:t>
      </w:r>
      <w:proofErr w:type="gramStart"/>
      <w:r w:rsidR="001956CB">
        <w:rPr>
          <w:rFonts w:ascii="Times New Roman" w:hAnsi="Times New Roman" w:cs="Times New Roman"/>
          <w:sz w:val="24"/>
          <w:szCs w:val="24"/>
        </w:rPr>
        <w:t>Appropriations above</w:t>
      </w:r>
      <w:proofErr w:type="gramEnd"/>
      <w:r w:rsidR="001956CB">
        <w:rPr>
          <w:rFonts w:ascii="Times New Roman" w:hAnsi="Times New Roman" w:cs="Times New Roman"/>
          <w:sz w:val="24"/>
          <w:szCs w:val="24"/>
        </w:rPr>
        <w:t xml:space="preserve"> represent the final </w:t>
      </w:r>
      <w:r w:rsidR="002E6DA7">
        <w:rPr>
          <w:rFonts w:ascii="Times New Roman" w:hAnsi="Times New Roman" w:cs="Times New Roman"/>
          <w:sz w:val="24"/>
          <w:szCs w:val="24"/>
        </w:rPr>
        <w:t xml:space="preserve">allocation </w:t>
      </w:r>
      <w:r w:rsidR="0070248D">
        <w:rPr>
          <w:rFonts w:ascii="Times New Roman" w:hAnsi="Times New Roman" w:cs="Times New Roman"/>
          <w:sz w:val="24"/>
          <w:szCs w:val="24"/>
        </w:rPr>
        <w:t>of these funds.</w:t>
      </w:r>
    </w:p>
    <w:p w14:paraId="3359689E" w14:textId="77777777" w:rsidR="00390D3A" w:rsidRDefault="00390D3A" w:rsidP="00B24B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FB0D5C" w14:textId="77777777" w:rsidR="00390D3A" w:rsidRDefault="00390D3A" w:rsidP="00B24B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DB7C9D" w14:textId="37E0A157" w:rsidR="00B47120" w:rsidRPr="00E64F3C" w:rsidRDefault="002D0A4A" w:rsidP="00B4712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72134">
        <w:rPr>
          <w:rFonts w:ascii="Times New Roman" w:hAnsi="Times New Roman" w:cs="Times New Roman"/>
          <w:b/>
          <w:bCs/>
          <w:sz w:val="24"/>
          <w:szCs w:val="24"/>
        </w:rPr>
        <w:t>Motion was</w:t>
      </w:r>
      <w:bookmarkStart w:id="6" w:name="_Hlk90554088"/>
      <w:r w:rsidR="00B47120">
        <w:rPr>
          <w:rFonts w:ascii="Times New Roman" w:hAnsi="Times New Roman" w:cs="Times New Roman"/>
          <w:b/>
          <w:bCs/>
          <w:sz w:val="24"/>
          <w:szCs w:val="24"/>
        </w:rPr>
        <w:t xml:space="preserve"> made</w:t>
      </w:r>
      <w:r w:rsidR="00B47120">
        <w:rPr>
          <w:rFonts w:ascii="Times New Roman" w:hAnsi="Times New Roman" w:cs="Times New Roman"/>
          <w:sz w:val="24"/>
          <w:szCs w:val="24"/>
        </w:rPr>
        <w:t xml:space="preserve"> by Councilman </w:t>
      </w:r>
      <w:r w:rsidR="009D5A5D">
        <w:rPr>
          <w:rFonts w:ascii="Times New Roman" w:hAnsi="Times New Roman" w:cs="Times New Roman"/>
          <w:sz w:val="24"/>
          <w:szCs w:val="24"/>
        </w:rPr>
        <w:t>Spaul</w:t>
      </w:r>
      <w:r w:rsidR="0068304E">
        <w:rPr>
          <w:rFonts w:ascii="Times New Roman" w:hAnsi="Times New Roman" w:cs="Times New Roman"/>
          <w:sz w:val="24"/>
          <w:szCs w:val="24"/>
        </w:rPr>
        <w:t>ding</w:t>
      </w:r>
      <w:r w:rsidR="00B47120">
        <w:rPr>
          <w:rFonts w:ascii="Times New Roman" w:hAnsi="Times New Roman" w:cs="Times New Roman"/>
          <w:sz w:val="24"/>
          <w:szCs w:val="24"/>
        </w:rPr>
        <w:t xml:space="preserve"> and seconded by Councilman </w:t>
      </w:r>
      <w:r w:rsidR="009D5A5D">
        <w:rPr>
          <w:rFonts w:ascii="Times New Roman" w:hAnsi="Times New Roman" w:cs="Times New Roman"/>
          <w:sz w:val="24"/>
          <w:szCs w:val="24"/>
        </w:rPr>
        <w:t>Knapp</w:t>
      </w:r>
      <w:r w:rsidR="00B47120">
        <w:rPr>
          <w:rFonts w:ascii="Times New Roman" w:hAnsi="Times New Roman" w:cs="Times New Roman"/>
          <w:sz w:val="24"/>
          <w:szCs w:val="24"/>
        </w:rPr>
        <w:t xml:space="preserve"> authorizing Supervisor Glenn Hall</w:t>
      </w:r>
      <w:bookmarkEnd w:id="6"/>
      <w:r w:rsidR="00B47120">
        <w:rPr>
          <w:rFonts w:ascii="Times New Roman" w:hAnsi="Times New Roman" w:cs="Times New Roman"/>
          <w:sz w:val="24"/>
          <w:szCs w:val="24"/>
        </w:rPr>
        <w:t xml:space="preserve"> to </w:t>
      </w:r>
      <w:r w:rsidR="00056B82">
        <w:rPr>
          <w:rFonts w:ascii="Times New Roman" w:hAnsi="Times New Roman" w:cs="Times New Roman"/>
          <w:sz w:val="24"/>
          <w:szCs w:val="24"/>
        </w:rPr>
        <w:t xml:space="preserve">make any </w:t>
      </w:r>
      <w:r w:rsidR="00912B1E">
        <w:rPr>
          <w:rFonts w:ascii="Times New Roman" w:hAnsi="Times New Roman" w:cs="Times New Roman"/>
          <w:sz w:val="24"/>
          <w:szCs w:val="24"/>
        </w:rPr>
        <w:t xml:space="preserve">necessary end of the year </w:t>
      </w:r>
      <w:r w:rsidR="00056B82">
        <w:rPr>
          <w:rFonts w:ascii="Times New Roman" w:hAnsi="Times New Roman" w:cs="Times New Roman"/>
          <w:sz w:val="24"/>
          <w:szCs w:val="24"/>
        </w:rPr>
        <w:t>line item transfers</w:t>
      </w:r>
      <w:r w:rsidR="00B47120">
        <w:rPr>
          <w:rFonts w:ascii="Times New Roman" w:hAnsi="Times New Roman" w:cs="Times New Roman"/>
          <w:sz w:val="24"/>
          <w:szCs w:val="24"/>
        </w:rPr>
        <w:t xml:space="preserve"> due by the end of the calendar year 202</w:t>
      </w:r>
      <w:r w:rsidR="00A03A68">
        <w:rPr>
          <w:rFonts w:ascii="Times New Roman" w:hAnsi="Times New Roman" w:cs="Times New Roman"/>
          <w:sz w:val="24"/>
          <w:szCs w:val="24"/>
        </w:rPr>
        <w:t>4</w:t>
      </w:r>
      <w:r w:rsidR="00B47120">
        <w:rPr>
          <w:rFonts w:ascii="Times New Roman" w:hAnsi="Times New Roman" w:cs="Times New Roman"/>
          <w:sz w:val="24"/>
          <w:szCs w:val="24"/>
        </w:rPr>
        <w:t>.</w:t>
      </w:r>
    </w:p>
    <w:p w14:paraId="5D00DC1A" w14:textId="3A48933D" w:rsidR="00390D3A" w:rsidRDefault="00390D3A" w:rsidP="00B4712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37F648D3" w14:textId="77777777" w:rsidR="00390D3A" w:rsidRDefault="00390D3A" w:rsidP="00B24B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C467D4" w14:textId="0A6B0158" w:rsidR="009C45A0" w:rsidRDefault="009C45A0" w:rsidP="009C45A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bookmarkStart w:id="7" w:name="_Hlk177548044"/>
      <w:r w:rsidRPr="001A3897">
        <w:rPr>
          <w:rFonts w:ascii="Times New Roman" w:hAnsi="Times New Roman" w:cs="Times New Roman"/>
          <w:b/>
          <w:bCs/>
          <w:sz w:val="24"/>
          <w:szCs w:val="24"/>
        </w:rPr>
        <w:t>Motion was made</w:t>
      </w:r>
      <w:r>
        <w:rPr>
          <w:rFonts w:ascii="Times New Roman" w:hAnsi="Times New Roman" w:cs="Times New Roman"/>
          <w:sz w:val="24"/>
          <w:szCs w:val="24"/>
        </w:rPr>
        <w:t xml:space="preserve"> by Councilman Volles and seconded by Councilman </w:t>
      </w:r>
      <w:r w:rsidR="00E51D4C">
        <w:rPr>
          <w:rFonts w:ascii="Times New Roman" w:hAnsi="Times New Roman" w:cs="Times New Roman"/>
          <w:sz w:val="24"/>
          <w:szCs w:val="24"/>
        </w:rPr>
        <w:t>LaFrance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bookmarkEnd w:id="7"/>
      <w:r>
        <w:rPr>
          <w:rFonts w:ascii="Times New Roman" w:hAnsi="Times New Roman" w:cs="Times New Roman"/>
          <w:sz w:val="24"/>
          <w:szCs w:val="24"/>
        </w:rPr>
        <w:t>approve the Bank Reconciliation Statement presented to the Town Board by Financial Advisor Thomas Chartrand.</w:t>
      </w:r>
    </w:p>
    <w:p w14:paraId="71CFEB82" w14:textId="77777777" w:rsidR="009C45A0" w:rsidRDefault="009C45A0" w:rsidP="00A9550D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508ABC9B" w14:textId="0590E7A6" w:rsidR="009C45A0" w:rsidRDefault="009C45A0" w:rsidP="00A9550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 in favor, motion carried)</w:t>
      </w:r>
    </w:p>
    <w:p w14:paraId="7572732D" w14:textId="231380F5" w:rsidR="009C45A0" w:rsidRDefault="009C45A0" w:rsidP="00A9550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(Hall, Knapp, Volles, LaFrance,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Spaulding)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8" w:name="_Hlk182915893"/>
      <w:r>
        <w:rPr>
          <w:rFonts w:ascii="Times New Roman" w:hAnsi="Times New Roman" w:cs="Times New Roman"/>
          <w:sz w:val="24"/>
          <w:szCs w:val="24"/>
        </w:rPr>
        <w:t>Ayes 5  Noes 0</w:t>
      </w:r>
      <w:bookmarkEnd w:id="8"/>
    </w:p>
    <w:p w14:paraId="42B982A1" w14:textId="77777777" w:rsidR="009C45A0" w:rsidRDefault="009C45A0" w:rsidP="009C45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D528F0" w14:textId="77777777" w:rsidR="009C45A0" w:rsidRDefault="009C45A0" w:rsidP="009C45A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9905FD8" w14:textId="4289B623" w:rsidR="009C45A0" w:rsidRDefault="009C45A0" w:rsidP="009C45A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A3897">
        <w:rPr>
          <w:rFonts w:ascii="Times New Roman" w:hAnsi="Times New Roman" w:cs="Times New Roman"/>
          <w:b/>
          <w:bCs/>
          <w:sz w:val="24"/>
          <w:szCs w:val="24"/>
        </w:rPr>
        <w:t>Motion was made</w:t>
      </w:r>
      <w:r>
        <w:rPr>
          <w:rFonts w:ascii="Times New Roman" w:hAnsi="Times New Roman" w:cs="Times New Roman"/>
          <w:sz w:val="24"/>
          <w:szCs w:val="24"/>
        </w:rPr>
        <w:t xml:space="preserve"> by Councilman Volles and seconded by Councilman Knapp to pay the bills out of the proper funds.  General Fund, Abstract #1</w:t>
      </w:r>
      <w:r w:rsidR="00301B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$</w:t>
      </w:r>
      <w:r w:rsidR="00B42A64">
        <w:rPr>
          <w:rFonts w:ascii="Times New Roman" w:hAnsi="Times New Roman" w:cs="Times New Roman"/>
          <w:sz w:val="24"/>
          <w:szCs w:val="24"/>
          <w:u w:val="single"/>
        </w:rPr>
        <w:t>20,</w:t>
      </w:r>
      <w:r w:rsidR="00301B49">
        <w:rPr>
          <w:rFonts w:ascii="Times New Roman" w:hAnsi="Times New Roman" w:cs="Times New Roman"/>
          <w:sz w:val="24"/>
          <w:szCs w:val="24"/>
          <w:u w:val="single"/>
        </w:rPr>
        <w:t>589.48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2B9C772" w14:textId="732CC4D2" w:rsidR="009C45A0" w:rsidRDefault="009C45A0" w:rsidP="009C45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and Highway, Abstract #1</w:t>
      </w:r>
      <w:r w:rsidR="00301B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$</w:t>
      </w:r>
      <w:r w:rsidR="00301B49">
        <w:rPr>
          <w:rFonts w:ascii="Times New Roman" w:hAnsi="Times New Roman" w:cs="Times New Roman"/>
          <w:sz w:val="24"/>
          <w:szCs w:val="24"/>
          <w:u w:val="single"/>
        </w:rPr>
        <w:t>12,538.74</w:t>
      </w:r>
      <w:r>
        <w:rPr>
          <w:rFonts w:ascii="Times New Roman" w:hAnsi="Times New Roman" w:cs="Times New Roman"/>
          <w:sz w:val="24"/>
          <w:szCs w:val="24"/>
        </w:rPr>
        <w:t xml:space="preserve">.                 </w:t>
      </w:r>
    </w:p>
    <w:p w14:paraId="6C25426B" w14:textId="77777777" w:rsidR="009C45A0" w:rsidRDefault="009C45A0" w:rsidP="009C45A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6C71F330" w14:textId="37A9DEAC" w:rsidR="009C45A0" w:rsidRDefault="009C45A0" w:rsidP="00A9550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Hlk184900736"/>
      <w:r>
        <w:rPr>
          <w:rFonts w:ascii="Times New Roman" w:hAnsi="Times New Roman" w:cs="Times New Roman"/>
          <w:sz w:val="24"/>
          <w:szCs w:val="24"/>
        </w:rPr>
        <w:t>(All in favor, motion carried)</w:t>
      </w:r>
    </w:p>
    <w:p w14:paraId="45D5B199" w14:textId="2E48BAF4" w:rsidR="009C45A0" w:rsidRDefault="009C45A0" w:rsidP="00A9550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(Hall, Knapp, Volles, LaFrance,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Spaulding)   </w:t>
      </w:r>
      <w:proofErr w:type="gramEnd"/>
      <w:r w:rsidR="00A9550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550D">
        <w:rPr>
          <w:rFonts w:ascii="Times New Roman" w:hAnsi="Times New Roman" w:cs="Times New Roman"/>
          <w:sz w:val="24"/>
          <w:szCs w:val="24"/>
        </w:rPr>
        <w:t>Ayes 5  Noes 0</w:t>
      </w:r>
    </w:p>
    <w:bookmarkEnd w:id="9"/>
    <w:p w14:paraId="2A6EAC33" w14:textId="77777777" w:rsidR="000001D1" w:rsidRDefault="000001D1" w:rsidP="00A9550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3B6276A" w14:textId="77777777" w:rsidR="000001D1" w:rsidRPr="004F7C1F" w:rsidRDefault="000001D1" w:rsidP="0068628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158E7" w14:textId="5C3DF3E9" w:rsidR="00B74681" w:rsidRDefault="00B74681" w:rsidP="00B7468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F7C1F">
        <w:rPr>
          <w:rFonts w:ascii="Times New Roman" w:hAnsi="Times New Roman" w:cs="Times New Roman"/>
          <w:b/>
          <w:bCs/>
          <w:sz w:val="24"/>
          <w:szCs w:val="24"/>
        </w:rPr>
        <w:t>Motion was made</w:t>
      </w:r>
      <w:r>
        <w:rPr>
          <w:rFonts w:ascii="Times New Roman" w:hAnsi="Times New Roman" w:cs="Times New Roman"/>
          <w:sz w:val="24"/>
          <w:szCs w:val="24"/>
        </w:rPr>
        <w:t xml:space="preserve"> by Councilman </w:t>
      </w:r>
      <w:r w:rsidR="007B13F9">
        <w:rPr>
          <w:rFonts w:ascii="Times New Roman" w:hAnsi="Times New Roman" w:cs="Times New Roman"/>
          <w:sz w:val="24"/>
          <w:szCs w:val="24"/>
        </w:rPr>
        <w:t>Volles</w:t>
      </w:r>
      <w:r>
        <w:rPr>
          <w:rFonts w:ascii="Times New Roman" w:hAnsi="Times New Roman" w:cs="Times New Roman"/>
          <w:sz w:val="24"/>
          <w:szCs w:val="24"/>
        </w:rPr>
        <w:t xml:space="preserve"> and seconded by Councilman </w:t>
      </w:r>
      <w:r w:rsidR="007B13F9">
        <w:rPr>
          <w:rFonts w:ascii="Times New Roman" w:hAnsi="Times New Roman" w:cs="Times New Roman"/>
          <w:sz w:val="24"/>
          <w:szCs w:val="24"/>
        </w:rPr>
        <w:t>Spa</w:t>
      </w:r>
      <w:r>
        <w:rPr>
          <w:rFonts w:ascii="Times New Roman" w:hAnsi="Times New Roman" w:cs="Times New Roman"/>
          <w:sz w:val="24"/>
          <w:szCs w:val="24"/>
        </w:rPr>
        <w:t xml:space="preserve">ulding to hold the Organization Meeting on January </w:t>
      </w:r>
      <w:r w:rsidR="002B5D6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2B5D62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6:30 PM </w:t>
      </w:r>
      <w:r w:rsidR="00DC513D">
        <w:rPr>
          <w:rFonts w:ascii="Times New Roman" w:hAnsi="Times New Roman" w:cs="Times New Roman"/>
          <w:sz w:val="24"/>
          <w:szCs w:val="24"/>
        </w:rPr>
        <w:t>and authorizing Deputy Town Clerk Brunet</w:t>
      </w:r>
      <w:r w:rsidR="00AC5B62">
        <w:rPr>
          <w:rFonts w:ascii="Times New Roman" w:hAnsi="Times New Roman" w:cs="Times New Roman"/>
          <w:sz w:val="24"/>
          <w:szCs w:val="24"/>
        </w:rPr>
        <w:t xml:space="preserve"> to post a legal notice with the Syracuse Newspaper.</w:t>
      </w:r>
      <w:r w:rsidR="00BB43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C70A8" w14:textId="4ACFDECE" w:rsidR="00B74681" w:rsidRDefault="00B74681" w:rsidP="00B7468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0C601949" w14:textId="77777777" w:rsidR="008132BE" w:rsidRDefault="008132BE" w:rsidP="008132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 in favor, motion carried)</w:t>
      </w:r>
    </w:p>
    <w:p w14:paraId="5DB6B493" w14:textId="77777777" w:rsidR="008132BE" w:rsidRDefault="008132BE" w:rsidP="008132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(Hall, Knapp, Volles, LaFrance,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Spaulding)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Ayes 5  Noes 0</w:t>
      </w:r>
    </w:p>
    <w:p w14:paraId="07414E39" w14:textId="77777777" w:rsidR="00BB434F" w:rsidRDefault="00BB434F" w:rsidP="008132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2E18C00" w14:textId="77777777" w:rsidR="00BB434F" w:rsidRDefault="00BB434F" w:rsidP="008132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C6B6ADB" w14:textId="10439927" w:rsidR="00BB434F" w:rsidRDefault="00BB434F" w:rsidP="00BB434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F7C1F">
        <w:rPr>
          <w:rFonts w:ascii="Times New Roman" w:hAnsi="Times New Roman" w:cs="Times New Roman"/>
          <w:b/>
          <w:bCs/>
          <w:sz w:val="24"/>
          <w:szCs w:val="24"/>
        </w:rPr>
        <w:t>Motion was made</w:t>
      </w:r>
      <w:r>
        <w:rPr>
          <w:rFonts w:ascii="Times New Roman" w:hAnsi="Times New Roman" w:cs="Times New Roman"/>
          <w:sz w:val="24"/>
          <w:szCs w:val="24"/>
        </w:rPr>
        <w:t xml:space="preserve"> by Councilman </w:t>
      </w:r>
      <w:r w:rsidR="007B13F9">
        <w:rPr>
          <w:rFonts w:ascii="Times New Roman" w:hAnsi="Times New Roman" w:cs="Times New Roman"/>
          <w:sz w:val="24"/>
          <w:szCs w:val="24"/>
        </w:rPr>
        <w:t>Volles</w:t>
      </w:r>
      <w:r>
        <w:rPr>
          <w:rFonts w:ascii="Times New Roman" w:hAnsi="Times New Roman" w:cs="Times New Roman"/>
          <w:sz w:val="24"/>
          <w:szCs w:val="24"/>
        </w:rPr>
        <w:t xml:space="preserve"> and seconded by Councilman </w:t>
      </w:r>
      <w:r w:rsidR="00E4610A">
        <w:rPr>
          <w:rFonts w:ascii="Times New Roman" w:hAnsi="Times New Roman" w:cs="Times New Roman"/>
          <w:sz w:val="24"/>
          <w:szCs w:val="24"/>
        </w:rPr>
        <w:t>LaFrance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hold </w:t>
      </w:r>
      <w:r w:rsidR="00E4610A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E4610A">
        <w:rPr>
          <w:rFonts w:ascii="Times New Roman" w:hAnsi="Times New Roman" w:cs="Times New Roman"/>
          <w:sz w:val="24"/>
          <w:szCs w:val="24"/>
        </w:rPr>
        <w:t xml:space="preserve"> </w:t>
      </w:r>
      <w:r w:rsidR="00397DCA">
        <w:rPr>
          <w:rFonts w:ascii="Times New Roman" w:hAnsi="Times New Roman" w:cs="Times New Roman"/>
          <w:sz w:val="24"/>
          <w:szCs w:val="24"/>
        </w:rPr>
        <w:t xml:space="preserve">PUBLIC </w:t>
      </w:r>
      <w:r w:rsidR="001B6026">
        <w:rPr>
          <w:rFonts w:ascii="Times New Roman" w:hAnsi="Times New Roman" w:cs="Times New Roman"/>
          <w:sz w:val="24"/>
          <w:szCs w:val="24"/>
        </w:rPr>
        <w:t>HEAR</w:t>
      </w:r>
      <w:r w:rsidR="00397DCA">
        <w:rPr>
          <w:rFonts w:ascii="Times New Roman" w:hAnsi="Times New Roman" w:cs="Times New Roman"/>
          <w:sz w:val="24"/>
          <w:szCs w:val="24"/>
        </w:rPr>
        <w:t>ING</w:t>
      </w:r>
      <w:r w:rsidR="00E4610A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 xml:space="preserve"> January 13, 2025 at 6:</w:t>
      </w:r>
      <w:r w:rsidR="00E4610A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PM </w:t>
      </w:r>
      <w:r w:rsidR="00397DCA">
        <w:rPr>
          <w:rFonts w:ascii="Times New Roman" w:hAnsi="Times New Roman" w:cs="Times New Roman"/>
          <w:sz w:val="24"/>
          <w:szCs w:val="24"/>
        </w:rPr>
        <w:t>to EXTEND THE</w:t>
      </w:r>
      <w:r w:rsidR="00DE0BE0">
        <w:rPr>
          <w:rFonts w:ascii="Times New Roman" w:hAnsi="Times New Roman" w:cs="Times New Roman"/>
          <w:sz w:val="24"/>
          <w:szCs w:val="24"/>
        </w:rPr>
        <w:t xml:space="preserve"> MORATORIUM ON COMMERCIAL DEVELOPMENT</w:t>
      </w:r>
      <w:r w:rsidR="008D3AA3">
        <w:rPr>
          <w:rFonts w:ascii="Times New Roman" w:hAnsi="Times New Roman" w:cs="Times New Roman"/>
          <w:sz w:val="24"/>
          <w:szCs w:val="24"/>
        </w:rPr>
        <w:t xml:space="preserve"> (</w:t>
      </w:r>
      <w:r w:rsidR="006828C4">
        <w:rPr>
          <w:rFonts w:ascii="Times New Roman" w:hAnsi="Times New Roman" w:cs="Times New Roman"/>
          <w:sz w:val="24"/>
          <w:szCs w:val="24"/>
        </w:rPr>
        <w:t xml:space="preserve">for </w:t>
      </w:r>
      <w:r w:rsidR="008D3AA3">
        <w:rPr>
          <w:rFonts w:ascii="Times New Roman" w:hAnsi="Times New Roman" w:cs="Times New Roman"/>
          <w:sz w:val="24"/>
          <w:szCs w:val="24"/>
        </w:rPr>
        <w:t>6 months)</w:t>
      </w:r>
      <w:r w:rsidR="007A39D7">
        <w:rPr>
          <w:rFonts w:ascii="Times New Roman" w:hAnsi="Times New Roman" w:cs="Times New Roman"/>
          <w:sz w:val="24"/>
          <w:szCs w:val="24"/>
        </w:rPr>
        <w:t xml:space="preserve"> The regular meeting to follow at 7:00 pm.</w:t>
      </w:r>
    </w:p>
    <w:p w14:paraId="6FEF3BDB" w14:textId="77777777" w:rsidR="00BB434F" w:rsidRDefault="00BB434F" w:rsidP="00BB434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47D83AC4" w14:textId="77777777" w:rsidR="00BB434F" w:rsidRDefault="00BB434F" w:rsidP="00BB43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_Hlk184901932"/>
      <w:r>
        <w:rPr>
          <w:rFonts w:ascii="Times New Roman" w:hAnsi="Times New Roman" w:cs="Times New Roman"/>
          <w:sz w:val="24"/>
          <w:szCs w:val="24"/>
        </w:rPr>
        <w:t>(All in favor, motion carried)</w:t>
      </w:r>
    </w:p>
    <w:p w14:paraId="4D5354EF" w14:textId="77777777" w:rsidR="00BB434F" w:rsidRDefault="00BB434F" w:rsidP="00BB43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(Hall, Knapp, Volles, LaFrance,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Spaulding)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Ayes 5  Noes 0</w:t>
      </w:r>
    </w:p>
    <w:p w14:paraId="10EE259A" w14:textId="77777777" w:rsidR="00BB434F" w:rsidRDefault="00BB434F" w:rsidP="00BB434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bookmarkEnd w:id="10"/>
    <w:p w14:paraId="3EAF76C0" w14:textId="77777777" w:rsidR="00BB434F" w:rsidRDefault="00BB434F" w:rsidP="008132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5B6979D" w14:textId="77777777" w:rsidR="008132BE" w:rsidRDefault="008132BE" w:rsidP="00757EC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29A05667" w14:textId="636E9E2A" w:rsidR="00757ECC" w:rsidRDefault="00757ECC" w:rsidP="00757EC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BUSINESS DISCUSSION</w:t>
      </w:r>
    </w:p>
    <w:p w14:paraId="06B1496B" w14:textId="77777777" w:rsidR="00B02AEF" w:rsidRDefault="00B02AEF" w:rsidP="00757EC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6D432AA6" w14:textId="6C602980" w:rsidR="00837079" w:rsidRDefault="00394A5C" w:rsidP="00B02AE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Painting the Meeting Room</w:t>
      </w:r>
    </w:p>
    <w:p w14:paraId="4AF77DC2" w14:textId="77777777" w:rsidR="00033560" w:rsidRDefault="00D15ED7" w:rsidP="00B02A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47E0B3E" w14:textId="07470780" w:rsidR="00394A5C" w:rsidRDefault="00D15ED7" w:rsidP="0003356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33560">
        <w:rPr>
          <w:rFonts w:ascii="Times New Roman" w:hAnsi="Times New Roman" w:cs="Times New Roman"/>
          <w:b/>
          <w:bCs/>
          <w:sz w:val="24"/>
          <w:szCs w:val="24"/>
        </w:rPr>
        <w:t>Motion was made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0B5045">
        <w:rPr>
          <w:rFonts w:ascii="Times New Roman" w:hAnsi="Times New Roman" w:cs="Times New Roman"/>
          <w:sz w:val="24"/>
          <w:szCs w:val="24"/>
        </w:rPr>
        <w:t>Councilman LaFrance and seconded by Councilman</w:t>
      </w:r>
      <w:r w:rsidR="0047694F">
        <w:rPr>
          <w:rFonts w:ascii="Times New Roman" w:hAnsi="Times New Roman" w:cs="Times New Roman"/>
          <w:sz w:val="24"/>
          <w:szCs w:val="24"/>
        </w:rPr>
        <w:t xml:space="preserve"> Spaulding to accept the quote</w:t>
      </w:r>
      <w:r w:rsidR="002F3CC0">
        <w:rPr>
          <w:rFonts w:ascii="Times New Roman" w:hAnsi="Times New Roman" w:cs="Times New Roman"/>
          <w:sz w:val="24"/>
          <w:szCs w:val="24"/>
        </w:rPr>
        <w:t xml:space="preserve"> for painting by Joe Perry</w:t>
      </w:r>
      <w:r w:rsidR="00664655">
        <w:rPr>
          <w:rFonts w:ascii="Times New Roman" w:hAnsi="Times New Roman" w:cs="Times New Roman"/>
          <w:sz w:val="24"/>
          <w:szCs w:val="24"/>
        </w:rPr>
        <w:t xml:space="preserve"> for </w:t>
      </w:r>
      <w:r w:rsidR="00D06B5E">
        <w:rPr>
          <w:rFonts w:ascii="Times New Roman" w:hAnsi="Times New Roman" w:cs="Times New Roman"/>
          <w:sz w:val="24"/>
          <w:szCs w:val="24"/>
        </w:rPr>
        <w:t>$2,760.00</w:t>
      </w:r>
      <w:r w:rsidR="00033560">
        <w:rPr>
          <w:rFonts w:ascii="Times New Roman" w:hAnsi="Times New Roman" w:cs="Times New Roman"/>
          <w:sz w:val="24"/>
          <w:szCs w:val="24"/>
        </w:rPr>
        <w:t>.</w:t>
      </w:r>
    </w:p>
    <w:p w14:paraId="59AE4D23" w14:textId="77777777" w:rsidR="00C966A5" w:rsidRDefault="00C966A5" w:rsidP="0003356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A6B6389" w14:textId="77777777" w:rsidR="00C966A5" w:rsidRDefault="00C966A5" w:rsidP="00C966A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 in favor, motion carried)</w:t>
      </w:r>
    </w:p>
    <w:p w14:paraId="14D65085" w14:textId="77777777" w:rsidR="00C966A5" w:rsidRDefault="00C966A5" w:rsidP="00C966A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(Hall, Knapp, Volles, LaFrance,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Spaulding)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Ayes 5  Noes 0</w:t>
      </w:r>
    </w:p>
    <w:p w14:paraId="7CDBB84F" w14:textId="77777777" w:rsidR="00C966A5" w:rsidRDefault="00C966A5" w:rsidP="00C966A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5B609482" w14:textId="77777777" w:rsidR="00837079" w:rsidRDefault="00837079" w:rsidP="00B02AE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6708FDF2" w14:textId="0283BFA2" w:rsidR="00B02AEF" w:rsidRDefault="005A5232" w:rsidP="00B02AE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Other Upgrades to the </w:t>
      </w:r>
      <w:r w:rsidR="00E93BCD">
        <w:rPr>
          <w:rFonts w:ascii="Times New Roman" w:hAnsi="Times New Roman" w:cs="Times New Roman"/>
          <w:sz w:val="24"/>
          <w:szCs w:val="24"/>
          <w:u w:val="single"/>
        </w:rPr>
        <w:t>Town Hall</w:t>
      </w:r>
    </w:p>
    <w:p w14:paraId="5F0326AC" w14:textId="77777777" w:rsidR="00B02AEF" w:rsidRDefault="00B02AEF" w:rsidP="00B02AE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6EF74B2" w14:textId="7EA997BA" w:rsidR="00B02AEF" w:rsidRDefault="00B02AEF" w:rsidP="00B02A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1" w:name="_Hlk184901388"/>
      <w:r>
        <w:rPr>
          <w:rFonts w:ascii="Times New Roman" w:hAnsi="Times New Roman" w:cs="Times New Roman"/>
          <w:sz w:val="24"/>
          <w:szCs w:val="24"/>
        </w:rPr>
        <w:t xml:space="preserve">Councilman LaFrance </w:t>
      </w:r>
      <w:bookmarkEnd w:id="11"/>
      <w:r w:rsidR="00104556">
        <w:rPr>
          <w:rFonts w:ascii="Times New Roman" w:hAnsi="Times New Roman" w:cs="Times New Roman"/>
          <w:sz w:val="24"/>
          <w:szCs w:val="24"/>
        </w:rPr>
        <w:t xml:space="preserve">updated on the status of the </w:t>
      </w:r>
      <w:r w:rsidR="00F535F2">
        <w:rPr>
          <w:rFonts w:ascii="Times New Roman" w:hAnsi="Times New Roman" w:cs="Times New Roman"/>
          <w:sz w:val="24"/>
          <w:szCs w:val="24"/>
        </w:rPr>
        <w:t>entryway rebuild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35F2">
        <w:rPr>
          <w:rFonts w:ascii="Times New Roman" w:hAnsi="Times New Roman" w:cs="Times New Roman"/>
          <w:sz w:val="24"/>
          <w:szCs w:val="24"/>
        </w:rPr>
        <w:t xml:space="preserve"> </w:t>
      </w:r>
      <w:r w:rsidR="0049349A">
        <w:rPr>
          <w:rFonts w:ascii="Times New Roman" w:hAnsi="Times New Roman" w:cs="Times New Roman"/>
          <w:sz w:val="24"/>
          <w:szCs w:val="24"/>
        </w:rPr>
        <w:t>Expected start date</w:t>
      </w:r>
      <w:r w:rsidR="00FC424F">
        <w:rPr>
          <w:rFonts w:ascii="Times New Roman" w:hAnsi="Times New Roman" w:cs="Times New Roman"/>
          <w:sz w:val="24"/>
          <w:szCs w:val="24"/>
        </w:rPr>
        <w:t xml:space="preserve"> December 16.</w:t>
      </w:r>
    </w:p>
    <w:p w14:paraId="577E752E" w14:textId="0E53CA8A" w:rsidR="00FC424F" w:rsidRDefault="002E16F7" w:rsidP="00C966A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Hall also discussed the </w:t>
      </w:r>
      <w:r w:rsidR="00C02654">
        <w:rPr>
          <w:rFonts w:ascii="Times New Roman" w:hAnsi="Times New Roman" w:cs="Times New Roman"/>
          <w:sz w:val="24"/>
          <w:szCs w:val="24"/>
        </w:rPr>
        <w:t xml:space="preserve">reserve that has been set up for the future replacement </w:t>
      </w:r>
      <w:r w:rsidR="000E61D8">
        <w:rPr>
          <w:rFonts w:ascii="Times New Roman" w:hAnsi="Times New Roman" w:cs="Times New Roman"/>
          <w:sz w:val="24"/>
          <w:szCs w:val="24"/>
        </w:rPr>
        <w:t xml:space="preserve">of the Town Hall. Currently $30,000/year. </w:t>
      </w:r>
    </w:p>
    <w:p w14:paraId="776FAC6B" w14:textId="606B793A" w:rsidR="00FC66BA" w:rsidRDefault="00FC66BA" w:rsidP="00C966A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 Splits are </w:t>
      </w:r>
      <w:r w:rsidR="002A307C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>being explored as a s</w:t>
      </w:r>
      <w:r w:rsidR="002A307C">
        <w:rPr>
          <w:rFonts w:ascii="Times New Roman" w:hAnsi="Times New Roman" w:cs="Times New Roman"/>
          <w:sz w:val="24"/>
          <w:szCs w:val="24"/>
        </w:rPr>
        <w:t>econdary heat source and primary air conditioner replacement.</w:t>
      </w:r>
    </w:p>
    <w:p w14:paraId="356296CF" w14:textId="588B4BB7" w:rsidR="00E93BCD" w:rsidRDefault="00E93BCD" w:rsidP="00C966A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upgrades should not significantly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effect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taxes.</w:t>
      </w:r>
    </w:p>
    <w:p w14:paraId="3B07208E" w14:textId="77777777" w:rsidR="00FC424F" w:rsidRDefault="00FC424F" w:rsidP="00B02A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BB7619" w14:textId="77777777" w:rsidR="00FC424F" w:rsidRDefault="00FC424F" w:rsidP="00B02A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3ACE0E" w14:textId="77777777" w:rsidR="00F535F2" w:rsidRDefault="00F535F2" w:rsidP="00F535F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2507F">
        <w:rPr>
          <w:rFonts w:ascii="Times New Roman" w:hAnsi="Times New Roman" w:cs="Times New Roman"/>
          <w:sz w:val="24"/>
          <w:szCs w:val="24"/>
          <w:u w:val="single"/>
        </w:rPr>
        <w:t>Cell Tower</w:t>
      </w:r>
    </w:p>
    <w:p w14:paraId="55FFE7CB" w14:textId="77777777" w:rsidR="00F535F2" w:rsidRDefault="00F535F2" w:rsidP="00F535F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3625B2E9" w14:textId="25998C59" w:rsidR="00F535F2" w:rsidRDefault="00F535F2" w:rsidP="00F535F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Construction </w:t>
      </w:r>
      <w:r w:rsidR="008B6778">
        <w:rPr>
          <w:rFonts w:ascii="Times New Roman" w:hAnsi="Times New Roman" w:cs="Times New Roman"/>
          <w:sz w:val="24"/>
          <w:szCs w:val="24"/>
        </w:rPr>
        <w:t>has started</w:t>
      </w:r>
      <w:r w:rsidR="00C0251E">
        <w:rPr>
          <w:rFonts w:ascii="Times New Roman" w:hAnsi="Times New Roman" w:cs="Times New Roman"/>
          <w:sz w:val="24"/>
          <w:szCs w:val="24"/>
        </w:rPr>
        <w:t>.</w:t>
      </w:r>
      <w:r w:rsidR="00612A42">
        <w:rPr>
          <w:rFonts w:ascii="Times New Roman" w:hAnsi="Times New Roman" w:cs="Times New Roman"/>
          <w:sz w:val="24"/>
          <w:szCs w:val="24"/>
        </w:rPr>
        <w:t xml:space="preserve"> Coverage was discussed.</w:t>
      </w:r>
    </w:p>
    <w:p w14:paraId="1D8089FF" w14:textId="77777777" w:rsidR="00F535F2" w:rsidRDefault="00F535F2" w:rsidP="00B02A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ADDDDC" w14:textId="77777777" w:rsidR="00990976" w:rsidRDefault="00990976" w:rsidP="00B02A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7B3248" w14:textId="393BFDBA" w:rsidR="00757ECC" w:rsidRDefault="00FE61B6" w:rsidP="00757EC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3D3A">
        <w:rPr>
          <w:rFonts w:ascii="Times New Roman" w:hAnsi="Times New Roman" w:cs="Times New Roman"/>
          <w:sz w:val="24"/>
          <w:szCs w:val="24"/>
          <w:u w:val="single"/>
        </w:rPr>
        <w:t>Adult Use Amendment</w:t>
      </w:r>
    </w:p>
    <w:p w14:paraId="05BFCFB9" w14:textId="14400F9F" w:rsidR="00567087" w:rsidRDefault="002432EC" w:rsidP="00757E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Per Attorney Billinson</w:t>
      </w:r>
      <w:r w:rsidR="00F71E08">
        <w:rPr>
          <w:rFonts w:ascii="Times New Roman" w:hAnsi="Times New Roman" w:cs="Times New Roman"/>
          <w:sz w:val="24"/>
          <w:szCs w:val="24"/>
        </w:rPr>
        <w:t xml:space="preserve">, this </w:t>
      </w:r>
      <w:r w:rsidR="00B6535E">
        <w:rPr>
          <w:rFonts w:ascii="Times New Roman" w:hAnsi="Times New Roman" w:cs="Times New Roman"/>
          <w:sz w:val="24"/>
          <w:szCs w:val="24"/>
        </w:rPr>
        <w:t>will go</w:t>
      </w:r>
      <w:r w:rsidR="00F71E08">
        <w:rPr>
          <w:rFonts w:ascii="Times New Roman" w:hAnsi="Times New Roman" w:cs="Times New Roman"/>
          <w:sz w:val="24"/>
          <w:szCs w:val="24"/>
        </w:rPr>
        <w:t xml:space="preserve"> to </w:t>
      </w:r>
      <w:r w:rsidR="00B6535E">
        <w:rPr>
          <w:rFonts w:ascii="Times New Roman" w:hAnsi="Times New Roman" w:cs="Times New Roman"/>
          <w:sz w:val="24"/>
          <w:szCs w:val="24"/>
        </w:rPr>
        <w:t xml:space="preserve">the </w:t>
      </w:r>
      <w:r w:rsidR="00A169D8">
        <w:rPr>
          <w:rFonts w:ascii="Times New Roman" w:hAnsi="Times New Roman" w:cs="Times New Roman"/>
          <w:sz w:val="24"/>
          <w:szCs w:val="24"/>
        </w:rPr>
        <w:t>Onondaga C</w:t>
      </w:r>
      <w:r w:rsidR="00F71E08">
        <w:rPr>
          <w:rFonts w:ascii="Times New Roman" w:hAnsi="Times New Roman" w:cs="Times New Roman"/>
          <w:sz w:val="24"/>
          <w:szCs w:val="24"/>
        </w:rPr>
        <w:t>ounty</w:t>
      </w:r>
      <w:r w:rsidR="00637231">
        <w:rPr>
          <w:rFonts w:ascii="Times New Roman" w:hAnsi="Times New Roman" w:cs="Times New Roman"/>
          <w:sz w:val="24"/>
          <w:szCs w:val="24"/>
        </w:rPr>
        <w:t xml:space="preserve"> </w:t>
      </w:r>
      <w:r w:rsidR="00A169D8">
        <w:rPr>
          <w:rFonts w:ascii="Times New Roman" w:hAnsi="Times New Roman" w:cs="Times New Roman"/>
          <w:sz w:val="24"/>
          <w:szCs w:val="24"/>
        </w:rPr>
        <w:t>P</w:t>
      </w:r>
      <w:r w:rsidR="00637231">
        <w:rPr>
          <w:rFonts w:ascii="Times New Roman" w:hAnsi="Times New Roman" w:cs="Times New Roman"/>
          <w:sz w:val="24"/>
          <w:szCs w:val="24"/>
        </w:rPr>
        <w:t>lanning</w:t>
      </w:r>
      <w:r w:rsidR="00A169D8">
        <w:rPr>
          <w:rFonts w:ascii="Times New Roman" w:hAnsi="Times New Roman" w:cs="Times New Roman"/>
          <w:sz w:val="24"/>
          <w:szCs w:val="24"/>
        </w:rPr>
        <w:t xml:space="preserve"> Commission</w:t>
      </w:r>
      <w:r w:rsidR="00F71E08">
        <w:rPr>
          <w:rFonts w:ascii="Times New Roman" w:hAnsi="Times New Roman" w:cs="Times New Roman"/>
          <w:sz w:val="24"/>
          <w:szCs w:val="24"/>
        </w:rPr>
        <w:t xml:space="preserve"> </w:t>
      </w:r>
      <w:r w:rsidR="00B6535E">
        <w:rPr>
          <w:rFonts w:ascii="Times New Roman" w:hAnsi="Times New Roman" w:cs="Times New Roman"/>
          <w:sz w:val="24"/>
          <w:szCs w:val="24"/>
        </w:rPr>
        <w:t>before we can enact</w:t>
      </w:r>
      <w:r w:rsidR="00E01572">
        <w:rPr>
          <w:rFonts w:ascii="Times New Roman" w:hAnsi="Times New Roman" w:cs="Times New Roman"/>
          <w:sz w:val="24"/>
          <w:szCs w:val="24"/>
        </w:rPr>
        <w:t xml:space="preserve"> it.</w:t>
      </w:r>
      <w:r w:rsidR="00F71E08">
        <w:rPr>
          <w:rFonts w:ascii="Times New Roman" w:hAnsi="Times New Roman" w:cs="Times New Roman"/>
          <w:sz w:val="24"/>
          <w:szCs w:val="24"/>
        </w:rPr>
        <w:t xml:space="preserve"> </w:t>
      </w:r>
      <w:r w:rsidR="00E2016E">
        <w:rPr>
          <w:rFonts w:ascii="Times New Roman" w:hAnsi="Times New Roman" w:cs="Times New Roman"/>
          <w:sz w:val="24"/>
          <w:szCs w:val="24"/>
        </w:rPr>
        <w:t xml:space="preserve">Once </w:t>
      </w:r>
      <w:r w:rsidR="001D215F">
        <w:rPr>
          <w:rFonts w:ascii="Times New Roman" w:hAnsi="Times New Roman" w:cs="Times New Roman"/>
          <w:sz w:val="24"/>
          <w:szCs w:val="24"/>
        </w:rPr>
        <w:t>it comes back to the town the Board will need to</w:t>
      </w:r>
      <w:r w:rsidR="000438D9">
        <w:rPr>
          <w:rFonts w:ascii="Times New Roman" w:hAnsi="Times New Roman" w:cs="Times New Roman"/>
          <w:sz w:val="24"/>
          <w:szCs w:val="24"/>
        </w:rPr>
        <w:t xml:space="preserve"> vote on it.</w:t>
      </w:r>
      <w:r w:rsidR="00095310">
        <w:rPr>
          <w:rFonts w:ascii="Times New Roman" w:hAnsi="Times New Roman" w:cs="Times New Roman"/>
          <w:sz w:val="24"/>
          <w:szCs w:val="24"/>
        </w:rPr>
        <w:t xml:space="preserve"> The Town Board has the authority to vote against any recommended changes.</w:t>
      </w:r>
      <w:r w:rsidR="00567087">
        <w:rPr>
          <w:rFonts w:ascii="Times New Roman" w:hAnsi="Times New Roman" w:cs="Times New Roman"/>
          <w:sz w:val="24"/>
          <w:szCs w:val="24"/>
        </w:rPr>
        <w:t xml:space="preserve"> </w:t>
      </w:r>
      <w:r w:rsidR="00A77E89">
        <w:rPr>
          <w:rFonts w:ascii="Times New Roman" w:hAnsi="Times New Roman" w:cs="Times New Roman"/>
          <w:sz w:val="24"/>
          <w:szCs w:val="24"/>
        </w:rPr>
        <w:t xml:space="preserve">Craig will redistribute </w:t>
      </w:r>
      <w:proofErr w:type="gramStart"/>
      <w:r w:rsidR="00A77E89">
        <w:rPr>
          <w:rFonts w:ascii="Times New Roman" w:hAnsi="Times New Roman" w:cs="Times New Roman"/>
          <w:sz w:val="24"/>
          <w:szCs w:val="24"/>
        </w:rPr>
        <w:t>the Local</w:t>
      </w:r>
      <w:proofErr w:type="gramEnd"/>
      <w:r w:rsidR="00A77E89">
        <w:rPr>
          <w:rFonts w:ascii="Times New Roman" w:hAnsi="Times New Roman" w:cs="Times New Roman"/>
          <w:sz w:val="24"/>
          <w:szCs w:val="24"/>
        </w:rPr>
        <w:t xml:space="preserve"> Law</w:t>
      </w:r>
      <w:r w:rsidR="006543E7">
        <w:rPr>
          <w:rFonts w:ascii="Times New Roman" w:hAnsi="Times New Roman" w:cs="Times New Roman"/>
          <w:sz w:val="24"/>
          <w:szCs w:val="24"/>
        </w:rPr>
        <w:t xml:space="preserve"> for board members that have not seen it and has requested feedback</w:t>
      </w:r>
      <w:r w:rsidR="00E01572">
        <w:rPr>
          <w:rFonts w:ascii="Times New Roman" w:hAnsi="Times New Roman" w:cs="Times New Roman"/>
          <w:sz w:val="24"/>
          <w:szCs w:val="24"/>
        </w:rPr>
        <w:t xml:space="preserve"> before he sends.</w:t>
      </w:r>
    </w:p>
    <w:p w14:paraId="63EB2A5E" w14:textId="73DCFB20" w:rsidR="002432EC" w:rsidRPr="002432EC" w:rsidRDefault="00F71E08" w:rsidP="00DC015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public hearing will be scheduled </w:t>
      </w:r>
      <w:r w:rsidR="00110191">
        <w:rPr>
          <w:rFonts w:ascii="Times New Roman" w:hAnsi="Times New Roman" w:cs="Times New Roman"/>
          <w:sz w:val="24"/>
          <w:szCs w:val="24"/>
        </w:rPr>
        <w:t>i</w:t>
      </w:r>
      <w:r w:rsidR="00DC0152">
        <w:rPr>
          <w:rFonts w:ascii="Times New Roman" w:hAnsi="Times New Roman" w:cs="Times New Roman"/>
          <w:sz w:val="24"/>
          <w:szCs w:val="24"/>
        </w:rPr>
        <w:t xml:space="preserve">n </w:t>
      </w:r>
      <w:r w:rsidR="00574EE8">
        <w:rPr>
          <w:rFonts w:ascii="Times New Roman" w:hAnsi="Times New Roman" w:cs="Times New Roman"/>
          <w:sz w:val="24"/>
          <w:szCs w:val="24"/>
        </w:rPr>
        <w:t>early</w:t>
      </w:r>
      <w:r w:rsidR="00DC0152">
        <w:rPr>
          <w:rFonts w:ascii="Times New Roman" w:hAnsi="Times New Roman" w:cs="Times New Roman"/>
          <w:sz w:val="24"/>
          <w:szCs w:val="24"/>
        </w:rPr>
        <w:t xml:space="preserve"> </w:t>
      </w:r>
      <w:r w:rsidR="00110191">
        <w:rPr>
          <w:rFonts w:ascii="Times New Roman" w:hAnsi="Times New Roman" w:cs="Times New Roman"/>
          <w:sz w:val="24"/>
          <w:szCs w:val="24"/>
        </w:rPr>
        <w:t xml:space="preserve">2025 </w:t>
      </w:r>
      <w:r w:rsidR="0014561D">
        <w:rPr>
          <w:rFonts w:ascii="Times New Roman" w:hAnsi="Times New Roman" w:cs="Times New Roman"/>
          <w:sz w:val="24"/>
          <w:szCs w:val="24"/>
        </w:rPr>
        <w:t>contingent upon the county’s response.</w:t>
      </w:r>
    </w:p>
    <w:p w14:paraId="2D606756" w14:textId="6A396A8D" w:rsidR="002432EC" w:rsidRDefault="002432EC" w:rsidP="00757E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B2BAE6" w14:textId="089E1A5E" w:rsidR="00E13D3A" w:rsidRPr="00D814C2" w:rsidRDefault="00D814C2" w:rsidP="00757EC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D814C2">
        <w:rPr>
          <w:rFonts w:ascii="Times New Roman" w:hAnsi="Times New Roman" w:cs="Times New Roman"/>
          <w:sz w:val="24"/>
          <w:szCs w:val="24"/>
          <w:u w:val="single"/>
        </w:rPr>
        <w:t>Other</w:t>
      </w:r>
    </w:p>
    <w:p w14:paraId="5A64B567" w14:textId="45D44BD0" w:rsidR="008D7CDD" w:rsidRDefault="00A73D48" w:rsidP="004332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7F7F">
        <w:rPr>
          <w:rFonts w:ascii="Times New Roman" w:hAnsi="Times New Roman" w:cs="Times New Roman"/>
          <w:sz w:val="24"/>
          <w:szCs w:val="24"/>
        </w:rPr>
        <w:t xml:space="preserve">Olin Stratton inquired about the status of the Wonderland Lawsuit. The next court date is </w:t>
      </w:r>
      <w:r w:rsidR="003D0F17">
        <w:rPr>
          <w:rFonts w:ascii="Times New Roman" w:hAnsi="Times New Roman" w:cs="Times New Roman"/>
          <w:sz w:val="24"/>
          <w:szCs w:val="24"/>
        </w:rPr>
        <w:t>January 30</w:t>
      </w:r>
      <w:r w:rsidR="00D02AFD">
        <w:rPr>
          <w:rFonts w:ascii="Times New Roman" w:hAnsi="Times New Roman" w:cs="Times New Roman"/>
          <w:sz w:val="24"/>
          <w:szCs w:val="24"/>
        </w:rPr>
        <w:t>.</w:t>
      </w:r>
    </w:p>
    <w:p w14:paraId="3FFCBC06" w14:textId="77777777" w:rsidR="00622F32" w:rsidRDefault="00622F32" w:rsidP="003235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0A1331" w14:textId="77777777" w:rsidR="00E519B5" w:rsidRPr="00251971" w:rsidRDefault="00E519B5" w:rsidP="0043321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9493180" w14:textId="6DAC1B59" w:rsidR="00292ACA" w:rsidRDefault="00292ACA" w:rsidP="00292AC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51971">
        <w:rPr>
          <w:rFonts w:ascii="Times New Roman" w:hAnsi="Times New Roman" w:cs="Times New Roman"/>
          <w:b/>
          <w:bCs/>
          <w:sz w:val="24"/>
          <w:szCs w:val="24"/>
        </w:rPr>
        <w:t>Motion was made</w:t>
      </w:r>
      <w:r w:rsidRPr="00251971">
        <w:rPr>
          <w:rFonts w:ascii="Times New Roman" w:hAnsi="Times New Roman" w:cs="Times New Roman"/>
          <w:sz w:val="24"/>
          <w:szCs w:val="24"/>
        </w:rPr>
        <w:t xml:space="preserve"> by Councilman Kna</w:t>
      </w:r>
      <w:r w:rsidR="00A81759" w:rsidRPr="00251971">
        <w:rPr>
          <w:rFonts w:ascii="Times New Roman" w:hAnsi="Times New Roman" w:cs="Times New Roman"/>
          <w:sz w:val="24"/>
          <w:szCs w:val="24"/>
        </w:rPr>
        <w:t>pp</w:t>
      </w:r>
      <w:r w:rsidRPr="00251971">
        <w:rPr>
          <w:rFonts w:ascii="Times New Roman" w:hAnsi="Times New Roman" w:cs="Times New Roman"/>
          <w:sz w:val="24"/>
          <w:szCs w:val="24"/>
        </w:rPr>
        <w:t xml:space="preserve"> and seconded by Councilman </w:t>
      </w:r>
      <w:r w:rsidR="00A81759" w:rsidRPr="00251971">
        <w:rPr>
          <w:rFonts w:ascii="Times New Roman" w:hAnsi="Times New Roman" w:cs="Times New Roman"/>
          <w:sz w:val="24"/>
          <w:szCs w:val="24"/>
        </w:rPr>
        <w:t>Volles</w:t>
      </w:r>
      <w:r w:rsidRPr="00251971">
        <w:rPr>
          <w:rFonts w:ascii="Times New Roman" w:hAnsi="Times New Roman" w:cs="Times New Roman"/>
          <w:sz w:val="24"/>
          <w:szCs w:val="24"/>
        </w:rPr>
        <w:t xml:space="preserve"> to </w:t>
      </w:r>
      <w:r w:rsidR="005B6B1D" w:rsidRPr="00251971">
        <w:rPr>
          <w:rFonts w:ascii="Times New Roman" w:hAnsi="Times New Roman" w:cs="Times New Roman"/>
          <w:sz w:val="24"/>
          <w:szCs w:val="24"/>
        </w:rPr>
        <w:t>Adjourn</w:t>
      </w:r>
      <w:r w:rsidR="00362921" w:rsidRPr="00251971">
        <w:rPr>
          <w:rFonts w:ascii="Times New Roman" w:hAnsi="Times New Roman" w:cs="Times New Roman"/>
          <w:sz w:val="24"/>
          <w:szCs w:val="24"/>
        </w:rPr>
        <w:t xml:space="preserve"> </w:t>
      </w:r>
      <w:r w:rsidR="0043321C" w:rsidRPr="00251971">
        <w:rPr>
          <w:rFonts w:ascii="Times New Roman" w:hAnsi="Times New Roman" w:cs="Times New Roman"/>
          <w:sz w:val="24"/>
          <w:szCs w:val="24"/>
        </w:rPr>
        <w:t xml:space="preserve">the Town Board meeting </w:t>
      </w:r>
      <w:r w:rsidR="00362921" w:rsidRPr="00251971">
        <w:rPr>
          <w:rFonts w:ascii="Times New Roman" w:hAnsi="Times New Roman" w:cs="Times New Roman"/>
          <w:sz w:val="24"/>
          <w:szCs w:val="24"/>
        </w:rPr>
        <w:t xml:space="preserve">@ </w:t>
      </w:r>
      <w:r w:rsidR="00CA56D2">
        <w:rPr>
          <w:rFonts w:ascii="Times New Roman" w:hAnsi="Times New Roman" w:cs="Times New Roman"/>
          <w:sz w:val="24"/>
          <w:szCs w:val="24"/>
        </w:rPr>
        <w:t>8:08</w:t>
      </w:r>
      <w:r w:rsidR="00362921" w:rsidRPr="00251971">
        <w:rPr>
          <w:rFonts w:ascii="Times New Roman" w:hAnsi="Times New Roman" w:cs="Times New Roman"/>
          <w:sz w:val="24"/>
          <w:szCs w:val="24"/>
        </w:rPr>
        <w:t xml:space="preserve"> pm</w:t>
      </w:r>
      <w:r w:rsidR="0043321C" w:rsidRPr="00251971">
        <w:rPr>
          <w:rFonts w:ascii="Times New Roman" w:hAnsi="Times New Roman" w:cs="Times New Roman"/>
          <w:sz w:val="24"/>
          <w:szCs w:val="24"/>
        </w:rPr>
        <w:t>.</w:t>
      </w:r>
    </w:p>
    <w:p w14:paraId="58100D9B" w14:textId="77777777" w:rsidR="00292ACA" w:rsidRDefault="00292ACA" w:rsidP="00292AC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AE6DBD5" w14:textId="77777777" w:rsidR="00292ACA" w:rsidRDefault="00292ACA" w:rsidP="00292AC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(All in favor, motion carried)</w:t>
      </w:r>
    </w:p>
    <w:p w14:paraId="37E342AC" w14:textId="496946C7" w:rsidR="00E34F2C" w:rsidRDefault="00E34F2C" w:rsidP="00E34F2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(Hall, Knapp, Volles, LaFrance, and </w:t>
      </w:r>
      <w:proofErr w:type="gramStart"/>
      <w:r w:rsidR="00477528">
        <w:rPr>
          <w:rFonts w:ascii="Times New Roman" w:hAnsi="Times New Roman" w:cs="Times New Roman"/>
          <w:sz w:val="24"/>
          <w:szCs w:val="24"/>
        </w:rPr>
        <w:t xml:space="preserve">Spaulding)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Ayes</w:t>
      </w:r>
      <w:r w:rsidR="00D43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 Noes 0</w:t>
      </w:r>
    </w:p>
    <w:p w14:paraId="1E26B3C8" w14:textId="77777777" w:rsidR="00292ACA" w:rsidRDefault="00292ACA" w:rsidP="00A90A7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0C559CE8" w14:textId="77777777" w:rsidR="00A90A7A" w:rsidRDefault="00A90A7A" w:rsidP="00ED617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67CBEAB4" w14:textId="77777777" w:rsidR="007C4DFD" w:rsidRDefault="007C4DFD" w:rsidP="00932CC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3133FD74" w14:textId="1D22104E" w:rsidR="00B07189" w:rsidRDefault="00FB31F7" w:rsidP="00F0500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FA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064">
        <w:rPr>
          <w:rFonts w:ascii="Times New Roman" w:hAnsi="Times New Roman" w:cs="Times New Roman"/>
          <w:sz w:val="24"/>
          <w:szCs w:val="24"/>
        </w:rPr>
        <w:t>Resp</w:t>
      </w:r>
      <w:r w:rsidR="005D0103">
        <w:rPr>
          <w:rFonts w:ascii="Times New Roman" w:hAnsi="Times New Roman" w:cs="Times New Roman"/>
          <w:sz w:val="24"/>
          <w:szCs w:val="24"/>
        </w:rPr>
        <w:t>ectfully submitted</w:t>
      </w:r>
      <w:r w:rsidR="00183FA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189">
        <w:rPr>
          <w:rFonts w:ascii="Times New Roman" w:hAnsi="Times New Roman" w:cs="Times New Roman"/>
          <w:sz w:val="24"/>
          <w:szCs w:val="24"/>
        </w:rPr>
        <w:t>_________</w:t>
      </w:r>
      <w:r w:rsidR="00846B82">
        <w:rPr>
          <w:rFonts w:ascii="Times New Roman" w:hAnsi="Times New Roman" w:cs="Times New Roman"/>
          <w:sz w:val="24"/>
          <w:szCs w:val="24"/>
        </w:rPr>
        <w:t>_____</w:t>
      </w:r>
      <w:r w:rsidR="00B07189">
        <w:rPr>
          <w:rFonts w:ascii="Times New Roman" w:hAnsi="Times New Roman" w:cs="Times New Roman"/>
          <w:sz w:val="24"/>
          <w:szCs w:val="24"/>
        </w:rPr>
        <w:t>______________</w:t>
      </w:r>
    </w:p>
    <w:p w14:paraId="21EDA602" w14:textId="588C2CE9" w:rsidR="00D028F6" w:rsidRDefault="00B07189" w:rsidP="00F0500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46B8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33238">
        <w:rPr>
          <w:rFonts w:ascii="Times New Roman" w:hAnsi="Times New Roman" w:cs="Times New Roman"/>
          <w:sz w:val="24"/>
          <w:szCs w:val="24"/>
        </w:rPr>
        <w:t>Cheryl Brunet, Deputy Town Clerk</w:t>
      </w:r>
    </w:p>
    <w:p w14:paraId="5328B68E" w14:textId="77777777" w:rsidR="00D028F6" w:rsidRDefault="00D028F6" w:rsidP="00F0500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3A8C83A4" w14:textId="3BA2F73B" w:rsidR="00D52DD9" w:rsidRDefault="00D52DD9" w:rsidP="00F0500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75F3654D" w14:textId="15823722" w:rsidR="00D52DD9" w:rsidRDefault="00D52DD9" w:rsidP="00F0500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3F89C614" w14:textId="2380C5FC" w:rsidR="00D52DD9" w:rsidRDefault="00D52DD9" w:rsidP="00F0500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1E380A6C" w14:textId="66F49BB6" w:rsidR="00D52DD9" w:rsidRDefault="00D52DD9" w:rsidP="00F0500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51068416" w14:textId="02061A36" w:rsidR="00D52DD9" w:rsidRDefault="00D52DD9" w:rsidP="00F0500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3F283168" w14:textId="03FC2792" w:rsidR="00D52DD9" w:rsidRDefault="00D52DD9" w:rsidP="00F0500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7B86CCC6" w14:textId="7D6AC5BB" w:rsidR="00D52DD9" w:rsidRDefault="00D52DD9" w:rsidP="00F0500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0430963E" w14:textId="57006D03" w:rsidR="00D52DD9" w:rsidRDefault="00D52DD9" w:rsidP="00F0500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662F789" w14:textId="5DBF2EBD" w:rsidR="00D52DD9" w:rsidRDefault="00D52DD9" w:rsidP="00F0500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0A70FF0D" w14:textId="2BF548E6" w:rsidR="00D52DD9" w:rsidRDefault="00D52DD9" w:rsidP="00F0500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7BFA7BB7" w14:textId="5369055A" w:rsidR="00D52DD9" w:rsidRDefault="00D52DD9" w:rsidP="00F0500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7EFF40DB" w14:textId="216818BB" w:rsidR="00D52DD9" w:rsidRDefault="00D52DD9" w:rsidP="00F0500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31898B7C" w14:textId="04B8EDD1" w:rsidR="00D52DD9" w:rsidRDefault="00D52DD9" w:rsidP="00F0500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5880F44" w14:textId="0FBE8138" w:rsidR="00D52DD9" w:rsidRDefault="00D52DD9" w:rsidP="00F0500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1A6FE8D5" w14:textId="524402A7" w:rsidR="00D52DD9" w:rsidRDefault="00D52DD9" w:rsidP="00F0500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0D438628" w14:textId="2D8BD5D6" w:rsidR="0068628F" w:rsidRPr="0043321C" w:rsidRDefault="0043321C" w:rsidP="0043321C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43321C">
        <w:rPr>
          <w:rFonts w:ascii="Times New Roman" w:hAnsi="Times New Roman" w:cs="Times New Roman"/>
          <w:sz w:val="16"/>
          <w:szCs w:val="16"/>
        </w:rPr>
        <w:t>P/Data/Municipal/Otisco/Minutes of Town Board Meeting/2024/Oct. 2024 Minutes Draft</w:t>
      </w:r>
    </w:p>
    <w:sectPr w:rsidR="0068628F" w:rsidRPr="0043321C" w:rsidSect="002E65F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97BD2"/>
    <w:multiLevelType w:val="hybridMultilevel"/>
    <w:tmpl w:val="5C9666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08160C5"/>
    <w:multiLevelType w:val="hybridMultilevel"/>
    <w:tmpl w:val="5CEC4BE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2FC6469"/>
    <w:multiLevelType w:val="hybridMultilevel"/>
    <w:tmpl w:val="BD001952"/>
    <w:lvl w:ilvl="0" w:tplc="BE9ACF7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67626138"/>
    <w:multiLevelType w:val="hybridMultilevel"/>
    <w:tmpl w:val="5212022A"/>
    <w:lvl w:ilvl="0" w:tplc="F0C66490">
      <w:start w:val="8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6593162">
    <w:abstractNumId w:val="2"/>
  </w:num>
  <w:num w:numId="2" w16cid:durableId="263922960">
    <w:abstractNumId w:val="3"/>
  </w:num>
  <w:num w:numId="3" w16cid:durableId="737215045">
    <w:abstractNumId w:val="1"/>
  </w:num>
  <w:num w:numId="4" w16cid:durableId="495536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8F"/>
    <w:rsid w:val="000001D1"/>
    <w:rsid w:val="00001AEE"/>
    <w:rsid w:val="00001C22"/>
    <w:rsid w:val="000029B2"/>
    <w:rsid w:val="00003606"/>
    <w:rsid w:val="000066D2"/>
    <w:rsid w:val="00006ED0"/>
    <w:rsid w:val="00007AA9"/>
    <w:rsid w:val="00010A1D"/>
    <w:rsid w:val="00010F34"/>
    <w:rsid w:val="00011729"/>
    <w:rsid w:val="00011F05"/>
    <w:rsid w:val="000138FF"/>
    <w:rsid w:val="00013A7C"/>
    <w:rsid w:val="00014826"/>
    <w:rsid w:val="00016420"/>
    <w:rsid w:val="00016530"/>
    <w:rsid w:val="00017444"/>
    <w:rsid w:val="00021028"/>
    <w:rsid w:val="0002495A"/>
    <w:rsid w:val="0002590A"/>
    <w:rsid w:val="00027020"/>
    <w:rsid w:val="00027721"/>
    <w:rsid w:val="00027895"/>
    <w:rsid w:val="000305B9"/>
    <w:rsid w:val="000333C7"/>
    <w:rsid w:val="00033560"/>
    <w:rsid w:val="00034B43"/>
    <w:rsid w:val="00034B75"/>
    <w:rsid w:val="00035EE7"/>
    <w:rsid w:val="00041A70"/>
    <w:rsid w:val="00041AEE"/>
    <w:rsid w:val="000422B0"/>
    <w:rsid w:val="0004264B"/>
    <w:rsid w:val="0004302B"/>
    <w:rsid w:val="00043831"/>
    <w:rsid w:val="000438D9"/>
    <w:rsid w:val="00043E8F"/>
    <w:rsid w:val="00044E62"/>
    <w:rsid w:val="0004556D"/>
    <w:rsid w:val="00047B7A"/>
    <w:rsid w:val="000517FD"/>
    <w:rsid w:val="00052E19"/>
    <w:rsid w:val="000535E2"/>
    <w:rsid w:val="00055170"/>
    <w:rsid w:val="00056B82"/>
    <w:rsid w:val="00063038"/>
    <w:rsid w:val="00065123"/>
    <w:rsid w:val="00065915"/>
    <w:rsid w:val="00066916"/>
    <w:rsid w:val="00066B3C"/>
    <w:rsid w:val="00067C05"/>
    <w:rsid w:val="000702B2"/>
    <w:rsid w:val="000708B5"/>
    <w:rsid w:val="00070B22"/>
    <w:rsid w:val="00070C2A"/>
    <w:rsid w:val="00073C17"/>
    <w:rsid w:val="00073F1E"/>
    <w:rsid w:val="00077D90"/>
    <w:rsid w:val="0008003F"/>
    <w:rsid w:val="00080CB1"/>
    <w:rsid w:val="000817D0"/>
    <w:rsid w:val="000819E5"/>
    <w:rsid w:val="0008332A"/>
    <w:rsid w:val="00083802"/>
    <w:rsid w:val="00084792"/>
    <w:rsid w:val="0008521C"/>
    <w:rsid w:val="00085CE8"/>
    <w:rsid w:val="000879D7"/>
    <w:rsid w:val="000904AD"/>
    <w:rsid w:val="00091A9C"/>
    <w:rsid w:val="0009279B"/>
    <w:rsid w:val="00092E3F"/>
    <w:rsid w:val="00092F8D"/>
    <w:rsid w:val="0009488B"/>
    <w:rsid w:val="00095310"/>
    <w:rsid w:val="00095E33"/>
    <w:rsid w:val="000967AA"/>
    <w:rsid w:val="0009786D"/>
    <w:rsid w:val="000A00E9"/>
    <w:rsid w:val="000A0B2E"/>
    <w:rsid w:val="000A1C5F"/>
    <w:rsid w:val="000A3C1D"/>
    <w:rsid w:val="000A4DCD"/>
    <w:rsid w:val="000A66B4"/>
    <w:rsid w:val="000A7C3D"/>
    <w:rsid w:val="000B012E"/>
    <w:rsid w:val="000B05FD"/>
    <w:rsid w:val="000B0F94"/>
    <w:rsid w:val="000B12C1"/>
    <w:rsid w:val="000B2C11"/>
    <w:rsid w:val="000B40B7"/>
    <w:rsid w:val="000B454D"/>
    <w:rsid w:val="000B5045"/>
    <w:rsid w:val="000B6893"/>
    <w:rsid w:val="000B6E03"/>
    <w:rsid w:val="000C32BB"/>
    <w:rsid w:val="000C417C"/>
    <w:rsid w:val="000C43F6"/>
    <w:rsid w:val="000C57DC"/>
    <w:rsid w:val="000C6487"/>
    <w:rsid w:val="000C752D"/>
    <w:rsid w:val="000D07DA"/>
    <w:rsid w:val="000D0ECE"/>
    <w:rsid w:val="000D1309"/>
    <w:rsid w:val="000D1322"/>
    <w:rsid w:val="000D1D1B"/>
    <w:rsid w:val="000D3207"/>
    <w:rsid w:val="000D361D"/>
    <w:rsid w:val="000D3E61"/>
    <w:rsid w:val="000D475F"/>
    <w:rsid w:val="000D53EE"/>
    <w:rsid w:val="000D7795"/>
    <w:rsid w:val="000D7FAC"/>
    <w:rsid w:val="000E19C5"/>
    <w:rsid w:val="000E29B9"/>
    <w:rsid w:val="000E2DC6"/>
    <w:rsid w:val="000E3456"/>
    <w:rsid w:val="000E35B3"/>
    <w:rsid w:val="000E4065"/>
    <w:rsid w:val="000E4B82"/>
    <w:rsid w:val="000E4D0C"/>
    <w:rsid w:val="000E61D8"/>
    <w:rsid w:val="000E65E4"/>
    <w:rsid w:val="000E6E40"/>
    <w:rsid w:val="000E76C1"/>
    <w:rsid w:val="000F1125"/>
    <w:rsid w:val="000F26EA"/>
    <w:rsid w:val="000F3877"/>
    <w:rsid w:val="000F3AFB"/>
    <w:rsid w:val="000F4798"/>
    <w:rsid w:val="000F4C93"/>
    <w:rsid w:val="000F54B0"/>
    <w:rsid w:val="000F5780"/>
    <w:rsid w:val="000F5943"/>
    <w:rsid w:val="00100449"/>
    <w:rsid w:val="001021BD"/>
    <w:rsid w:val="00102DEA"/>
    <w:rsid w:val="00104556"/>
    <w:rsid w:val="00104D50"/>
    <w:rsid w:val="0010715A"/>
    <w:rsid w:val="00110191"/>
    <w:rsid w:val="0011049F"/>
    <w:rsid w:val="00111940"/>
    <w:rsid w:val="001119F8"/>
    <w:rsid w:val="001122C7"/>
    <w:rsid w:val="00113ECC"/>
    <w:rsid w:val="00113EEC"/>
    <w:rsid w:val="00114D7F"/>
    <w:rsid w:val="001154B8"/>
    <w:rsid w:val="001160C6"/>
    <w:rsid w:val="00117BB8"/>
    <w:rsid w:val="00120914"/>
    <w:rsid w:val="00121E79"/>
    <w:rsid w:val="00121E84"/>
    <w:rsid w:val="0012675D"/>
    <w:rsid w:val="0012691F"/>
    <w:rsid w:val="001271FF"/>
    <w:rsid w:val="00130417"/>
    <w:rsid w:val="00130420"/>
    <w:rsid w:val="00130A59"/>
    <w:rsid w:val="00130D1A"/>
    <w:rsid w:val="001310DC"/>
    <w:rsid w:val="001321F5"/>
    <w:rsid w:val="001351E6"/>
    <w:rsid w:val="00135B55"/>
    <w:rsid w:val="00135CCD"/>
    <w:rsid w:val="00136700"/>
    <w:rsid w:val="00140831"/>
    <w:rsid w:val="001417C4"/>
    <w:rsid w:val="0014219B"/>
    <w:rsid w:val="00142973"/>
    <w:rsid w:val="00142F0C"/>
    <w:rsid w:val="00143757"/>
    <w:rsid w:val="00144AAB"/>
    <w:rsid w:val="00144E20"/>
    <w:rsid w:val="0014561D"/>
    <w:rsid w:val="00147038"/>
    <w:rsid w:val="001471F0"/>
    <w:rsid w:val="00153517"/>
    <w:rsid w:val="00154715"/>
    <w:rsid w:val="00155D96"/>
    <w:rsid w:val="00157AAA"/>
    <w:rsid w:val="001615A2"/>
    <w:rsid w:val="0016355E"/>
    <w:rsid w:val="00163C36"/>
    <w:rsid w:val="00163DB3"/>
    <w:rsid w:val="00164327"/>
    <w:rsid w:val="00165AF2"/>
    <w:rsid w:val="00166323"/>
    <w:rsid w:val="00166510"/>
    <w:rsid w:val="00167CFC"/>
    <w:rsid w:val="00170380"/>
    <w:rsid w:val="00170A0E"/>
    <w:rsid w:val="00172C45"/>
    <w:rsid w:val="0017470E"/>
    <w:rsid w:val="00174C46"/>
    <w:rsid w:val="001756D2"/>
    <w:rsid w:val="00176159"/>
    <w:rsid w:val="00177B01"/>
    <w:rsid w:val="00181E4D"/>
    <w:rsid w:val="00182517"/>
    <w:rsid w:val="00182580"/>
    <w:rsid w:val="00182827"/>
    <w:rsid w:val="00183FAA"/>
    <w:rsid w:val="001842F0"/>
    <w:rsid w:val="00184CC9"/>
    <w:rsid w:val="00186E5D"/>
    <w:rsid w:val="00190EBA"/>
    <w:rsid w:val="00193EDE"/>
    <w:rsid w:val="001956CB"/>
    <w:rsid w:val="00195BA2"/>
    <w:rsid w:val="00195FEF"/>
    <w:rsid w:val="00196460"/>
    <w:rsid w:val="0019704E"/>
    <w:rsid w:val="00197A0D"/>
    <w:rsid w:val="001A0DA4"/>
    <w:rsid w:val="001A1B75"/>
    <w:rsid w:val="001A274D"/>
    <w:rsid w:val="001A3897"/>
    <w:rsid w:val="001A44FC"/>
    <w:rsid w:val="001A5B09"/>
    <w:rsid w:val="001A6601"/>
    <w:rsid w:val="001B0947"/>
    <w:rsid w:val="001B2755"/>
    <w:rsid w:val="001B2B9B"/>
    <w:rsid w:val="001B4A5B"/>
    <w:rsid w:val="001B6026"/>
    <w:rsid w:val="001B6591"/>
    <w:rsid w:val="001B7DE9"/>
    <w:rsid w:val="001B7E89"/>
    <w:rsid w:val="001C1AAD"/>
    <w:rsid w:val="001C1B36"/>
    <w:rsid w:val="001C1D5C"/>
    <w:rsid w:val="001C39D6"/>
    <w:rsid w:val="001C3EAE"/>
    <w:rsid w:val="001C4749"/>
    <w:rsid w:val="001C52DB"/>
    <w:rsid w:val="001D215F"/>
    <w:rsid w:val="001D2F5B"/>
    <w:rsid w:val="001D2F67"/>
    <w:rsid w:val="001D3F39"/>
    <w:rsid w:val="001D3FBB"/>
    <w:rsid w:val="001D512A"/>
    <w:rsid w:val="001D54E9"/>
    <w:rsid w:val="001D64D7"/>
    <w:rsid w:val="001D6D1D"/>
    <w:rsid w:val="001E0464"/>
    <w:rsid w:val="001E0E9E"/>
    <w:rsid w:val="001E2688"/>
    <w:rsid w:val="001E3720"/>
    <w:rsid w:val="001E464E"/>
    <w:rsid w:val="001E4D70"/>
    <w:rsid w:val="001E51E5"/>
    <w:rsid w:val="001E5265"/>
    <w:rsid w:val="001E7299"/>
    <w:rsid w:val="001F0E73"/>
    <w:rsid w:val="001F2168"/>
    <w:rsid w:val="001F216E"/>
    <w:rsid w:val="001F29B5"/>
    <w:rsid w:val="001F3527"/>
    <w:rsid w:val="001F3DD4"/>
    <w:rsid w:val="001F421B"/>
    <w:rsid w:val="001F5696"/>
    <w:rsid w:val="001F5C45"/>
    <w:rsid w:val="001F5FFA"/>
    <w:rsid w:val="002012B4"/>
    <w:rsid w:val="00203ED4"/>
    <w:rsid w:val="00203F4F"/>
    <w:rsid w:val="00204482"/>
    <w:rsid w:val="00204967"/>
    <w:rsid w:val="002055C0"/>
    <w:rsid w:val="002055D3"/>
    <w:rsid w:val="00207BC0"/>
    <w:rsid w:val="002113A6"/>
    <w:rsid w:val="00211897"/>
    <w:rsid w:val="00211DEF"/>
    <w:rsid w:val="00213A27"/>
    <w:rsid w:val="00213F78"/>
    <w:rsid w:val="00214676"/>
    <w:rsid w:val="0021489D"/>
    <w:rsid w:val="00214B08"/>
    <w:rsid w:val="00215A09"/>
    <w:rsid w:val="00216287"/>
    <w:rsid w:val="002164B6"/>
    <w:rsid w:val="00220482"/>
    <w:rsid w:val="00220E2C"/>
    <w:rsid w:val="002224AD"/>
    <w:rsid w:val="00224BB6"/>
    <w:rsid w:val="0022571F"/>
    <w:rsid w:val="00226686"/>
    <w:rsid w:val="00226699"/>
    <w:rsid w:val="00226911"/>
    <w:rsid w:val="00226CA3"/>
    <w:rsid w:val="002302BD"/>
    <w:rsid w:val="00230486"/>
    <w:rsid w:val="0023266F"/>
    <w:rsid w:val="00232F66"/>
    <w:rsid w:val="00233238"/>
    <w:rsid w:val="002333B9"/>
    <w:rsid w:val="00233FB4"/>
    <w:rsid w:val="002352C4"/>
    <w:rsid w:val="00237EB2"/>
    <w:rsid w:val="0024019D"/>
    <w:rsid w:val="00240238"/>
    <w:rsid w:val="00240303"/>
    <w:rsid w:val="002413FD"/>
    <w:rsid w:val="00242152"/>
    <w:rsid w:val="002432EC"/>
    <w:rsid w:val="00243538"/>
    <w:rsid w:val="00243AE6"/>
    <w:rsid w:val="0024520C"/>
    <w:rsid w:val="002455DD"/>
    <w:rsid w:val="002462E2"/>
    <w:rsid w:val="002462EC"/>
    <w:rsid w:val="00250095"/>
    <w:rsid w:val="00250E5B"/>
    <w:rsid w:val="00251971"/>
    <w:rsid w:val="0025267C"/>
    <w:rsid w:val="00255417"/>
    <w:rsid w:val="00256F90"/>
    <w:rsid w:val="00262935"/>
    <w:rsid w:val="00262A79"/>
    <w:rsid w:val="002634FD"/>
    <w:rsid w:val="002637D9"/>
    <w:rsid w:val="002650F8"/>
    <w:rsid w:val="002658A1"/>
    <w:rsid w:val="002673BE"/>
    <w:rsid w:val="00267860"/>
    <w:rsid w:val="00267A5B"/>
    <w:rsid w:val="002706FE"/>
    <w:rsid w:val="00270AEB"/>
    <w:rsid w:val="0027233A"/>
    <w:rsid w:val="002726D5"/>
    <w:rsid w:val="002734C5"/>
    <w:rsid w:val="0027409C"/>
    <w:rsid w:val="00280921"/>
    <w:rsid w:val="00280E9C"/>
    <w:rsid w:val="0028187B"/>
    <w:rsid w:val="00281E4E"/>
    <w:rsid w:val="002847BC"/>
    <w:rsid w:val="00285069"/>
    <w:rsid w:val="0028543E"/>
    <w:rsid w:val="0028618E"/>
    <w:rsid w:val="002878BD"/>
    <w:rsid w:val="00290A4A"/>
    <w:rsid w:val="00291460"/>
    <w:rsid w:val="00291F1B"/>
    <w:rsid w:val="00292ABA"/>
    <w:rsid w:val="00292ACA"/>
    <w:rsid w:val="00292BC5"/>
    <w:rsid w:val="002930CB"/>
    <w:rsid w:val="0029498E"/>
    <w:rsid w:val="00294A12"/>
    <w:rsid w:val="00294A85"/>
    <w:rsid w:val="00294D4C"/>
    <w:rsid w:val="0029642A"/>
    <w:rsid w:val="00296790"/>
    <w:rsid w:val="00297471"/>
    <w:rsid w:val="00297A9D"/>
    <w:rsid w:val="002A0D21"/>
    <w:rsid w:val="002A307C"/>
    <w:rsid w:val="002A36F7"/>
    <w:rsid w:val="002A46A5"/>
    <w:rsid w:val="002A4C79"/>
    <w:rsid w:val="002A6EB6"/>
    <w:rsid w:val="002A6F3A"/>
    <w:rsid w:val="002A7AF9"/>
    <w:rsid w:val="002B2829"/>
    <w:rsid w:val="002B2886"/>
    <w:rsid w:val="002B2F0F"/>
    <w:rsid w:val="002B32F6"/>
    <w:rsid w:val="002B3D0E"/>
    <w:rsid w:val="002B4067"/>
    <w:rsid w:val="002B45EC"/>
    <w:rsid w:val="002B48A9"/>
    <w:rsid w:val="002B5430"/>
    <w:rsid w:val="002B5C94"/>
    <w:rsid w:val="002B5D62"/>
    <w:rsid w:val="002B6A2F"/>
    <w:rsid w:val="002C15ED"/>
    <w:rsid w:val="002C21AD"/>
    <w:rsid w:val="002C21EA"/>
    <w:rsid w:val="002C2D07"/>
    <w:rsid w:val="002C2D94"/>
    <w:rsid w:val="002C492E"/>
    <w:rsid w:val="002C63F9"/>
    <w:rsid w:val="002C6C85"/>
    <w:rsid w:val="002D0A4A"/>
    <w:rsid w:val="002D3085"/>
    <w:rsid w:val="002D3635"/>
    <w:rsid w:val="002D57F2"/>
    <w:rsid w:val="002D6AD7"/>
    <w:rsid w:val="002E0A61"/>
    <w:rsid w:val="002E0B22"/>
    <w:rsid w:val="002E16F7"/>
    <w:rsid w:val="002E190F"/>
    <w:rsid w:val="002E2020"/>
    <w:rsid w:val="002E290A"/>
    <w:rsid w:val="002E314A"/>
    <w:rsid w:val="002E426D"/>
    <w:rsid w:val="002E4497"/>
    <w:rsid w:val="002E5D2C"/>
    <w:rsid w:val="002E65FA"/>
    <w:rsid w:val="002E6DA7"/>
    <w:rsid w:val="002F00F9"/>
    <w:rsid w:val="002F12CC"/>
    <w:rsid w:val="002F1E6E"/>
    <w:rsid w:val="002F2B04"/>
    <w:rsid w:val="002F3CC0"/>
    <w:rsid w:val="002F5187"/>
    <w:rsid w:val="002F5278"/>
    <w:rsid w:val="002F632E"/>
    <w:rsid w:val="002F66C6"/>
    <w:rsid w:val="00300308"/>
    <w:rsid w:val="00301096"/>
    <w:rsid w:val="00301B49"/>
    <w:rsid w:val="00301F30"/>
    <w:rsid w:val="003036AF"/>
    <w:rsid w:val="003039DE"/>
    <w:rsid w:val="00304C80"/>
    <w:rsid w:val="00305805"/>
    <w:rsid w:val="0030651F"/>
    <w:rsid w:val="003071A9"/>
    <w:rsid w:val="00307B93"/>
    <w:rsid w:val="00307E6E"/>
    <w:rsid w:val="003105F1"/>
    <w:rsid w:val="003108D1"/>
    <w:rsid w:val="003118C5"/>
    <w:rsid w:val="00312045"/>
    <w:rsid w:val="003136D9"/>
    <w:rsid w:val="0031631D"/>
    <w:rsid w:val="00316822"/>
    <w:rsid w:val="003219F6"/>
    <w:rsid w:val="0032356B"/>
    <w:rsid w:val="00323E4C"/>
    <w:rsid w:val="003242DC"/>
    <w:rsid w:val="003253F6"/>
    <w:rsid w:val="00327583"/>
    <w:rsid w:val="00327D22"/>
    <w:rsid w:val="00331D4C"/>
    <w:rsid w:val="00331F8E"/>
    <w:rsid w:val="0033333D"/>
    <w:rsid w:val="00333C45"/>
    <w:rsid w:val="00334AB0"/>
    <w:rsid w:val="00335237"/>
    <w:rsid w:val="00335A14"/>
    <w:rsid w:val="00336817"/>
    <w:rsid w:val="0033705A"/>
    <w:rsid w:val="00337BD9"/>
    <w:rsid w:val="003407A2"/>
    <w:rsid w:val="0034225C"/>
    <w:rsid w:val="00342A50"/>
    <w:rsid w:val="003438E8"/>
    <w:rsid w:val="00343BDF"/>
    <w:rsid w:val="00343C33"/>
    <w:rsid w:val="00343E51"/>
    <w:rsid w:val="00345113"/>
    <w:rsid w:val="00345D71"/>
    <w:rsid w:val="00345F73"/>
    <w:rsid w:val="00346299"/>
    <w:rsid w:val="00346FE9"/>
    <w:rsid w:val="00347A26"/>
    <w:rsid w:val="00351534"/>
    <w:rsid w:val="003519E4"/>
    <w:rsid w:val="00351B27"/>
    <w:rsid w:val="0035250F"/>
    <w:rsid w:val="003526C2"/>
    <w:rsid w:val="003548E6"/>
    <w:rsid w:val="00355BE6"/>
    <w:rsid w:val="0036068F"/>
    <w:rsid w:val="00360B6D"/>
    <w:rsid w:val="003622E9"/>
    <w:rsid w:val="00362921"/>
    <w:rsid w:val="00363C04"/>
    <w:rsid w:val="00366668"/>
    <w:rsid w:val="003678E1"/>
    <w:rsid w:val="00367D06"/>
    <w:rsid w:val="00370C9C"/>
    <w:rsid w:val="00371BE8"/>
    <w:rsid w:val="00373064"/>
    <w:rsid w:val="00373095"/>
    <w:rsid w:val="00373362"/>
    <w:rsid w:val="00374079"/>
    <w:rsid w:val="0037515F"/>
    <w:rsid w:val="0037699F"/>
    <w:rsid w:val="003771BA"/>
    <w:rsid w:val="003817E8"/>
    <w:rsid w:val="003821CE"/>
    <w:rsid w:val="00382C4B"/>
    <w:rsid w:val="00383C7F"/>
    <w:rsid w:val="00384BEF"/>
    <w:rsid w:val="00386D60"/>
    <w:rsid w:val="00387F86"/>
    <w:rsid w:val="00390D3A"/>
    <w:rsid w:val="003910E8"/>
    <w:rsid w:val="00391C99"/>
    <w:rsid w:val="00392804"/>
    <w:rsid w:val="00394045"/>
    <w:rsid w:val="00394A5C"/>
    <w:rsid w:val="00397DCA"/>
    <w:rsid w:val="003A0009"/>
    <w:rsid w:val="003A1E74"/>
    <w:rsid w:val="003A2BF4"/>
    <w:rsid w:val="003A2D17"/>
    <w:rsid w:val="003A425B"/>
    <w:rsid w:val="003A6034"/>
    <w:rsid w:val="003A7168"/>
    <w:rsid w:val="003A71D1"/>
    <w:rsid w:val="003A73A3"/>
    <w:rsid w:val="003A7BF1"/>
    <w:rsid w:val="003B0052"/>
    <w:rsid w:val="003B0E4E"/>
    <w:rsid w:val="003B14AB"/>
    <w:rsid w:val="003B160E"/>
    <w:rsid w:val="003B207F"/>
    <w:rsid w:val="003B2B2A"/>
    <w:rsid w:val="003B2BC6"/>
    <w:rsid w:val="003B5208"/>
    <w:rsid w:val="003B62E1"/>
    <w:rsid w:val="003C327D"/>
    <w:rsid w:val="003C37A7"/>
    <w:rsid w:val="003D0F17"/>
    <w:rsid w:val="003D130F"/>
    <w:rsid w:val="003D37BA"/>
    <w:rsid w:val="003D45B3"/>
    <w:rsid w:val="003D484B"/>
    <w:rsid w:val="003D4EA4"/>
    <w:rsid w:val="003D55A7"/>
    <w:rsid w:val="003D5A08"/>
    <w:rsid w:val="003E1A7C"/>
    <w:rsid w:val="003E2869"/>
    <w:rsid w:val="003E57B4"/>
    <w:rsid w:val="003E5FC9"/>
    <w:rsid w:val="003E68A8"/>
    <w:rsid w:val="003E6FE3"/>
    <w:rsid w:val="003F0FA5"/>
    <w:rsid w:val="003F1BAA"/>
    <w:rsid w:val="003F2E3A"/>
    <w:rsid w:val="003F429F"/>
    <w:rsid w:val="003F4806"/>
    <w:rsid w:val="003F624D"/>
    <w:rsid w:val="004016EC"/>
    <w:rsid w:val="00402396"/>
    <w:rsid w:val="0040257F"/>
    <w:rsid w:val="0040348C"/>
    <w:rsid w:val="004042CA"/>
    <w:rsid w:val="00404E06"/>
    <w:rsid w:val="004059D7"/>
    <w:rsid w:val="00407F4D"/>
    <w:rsid w:val="004105E5"/>
    <w:rsid w:val="00410B24"/>
    <w:rsid w:val="00412318"/>
    <w:rsid w:val="00412E32"/>
    <w:rsid w:val="00413212"/>
    <w:rsid w:val="004137CF"/>
    <w:rsid w:val="00413DD0"/>
    <w:rsid w:val="004146E3"/>
    <w:rsid w:val="00414A75"/>
    <w:rsid w:val="0041590C"/>
    <w:rsid w:val="0042131E"/>
    <w:rsid w:val="00421568"/>
    <w:rsid w:val="0042211E"/>
    <w:rsid w:val="00424D66"/>
    <w:rsid w:val="00425947"/>
    <w:rsid w:val="00425C5A"/>
    <w:rsid w:val="00426843"/>
    <w:rsid w:val="00430262"/>
    <w:rsid w:val="00430CF5"/>
    <w:rsid w:val="00431EEA"/>
    <w:rsid w:val="00432E82"/>
    <w:rsid w:val="0043321C"/>
    <w:rsid w:val="00435129"/>
    <w:rsid w:val="004374A8"/>
    <w:rsid w:val="00440C46"/>
    <w:rsid w:val="00441951"/>
    <w:rsid w:val="004430BF"/>
    <w:rsid w:val="00446046"/>
    <w:rsid w:val="0044674A"/>
    <w:rsid w:val="00446769"/>
    <w:rsid w:val="004471FF"/>
    <w:rsid w:val="004475D2"/>
    <w:rsid w:val="00451920"/>
    <w:rsid w:val="004529C0"/>
    <w:rsid w:val="004552AA"/>
    <w:rsid w:val="00455F5C"/>
    <w:rsid w:val="004572D0"/>
    <w:rsid w:val="00457D2C"/>
    <w:rsid w:val="00461B54"/>
    <w:rsid w:val="00461CE3"/>
    <w:rsid w:val="004628B1"/>
    <w:rsid w:val="004640A4"/>
    <w:rsid w:val="004650F2"/>
    <w:rsid w:val="004664D8"/>
    <w:rsid w:val="0046669B"/>
    <w:rsid w:val="00470D1B"/>
    <w:rsid w:val="0047170F"/>
    <w:rsid w:val="00471AA6"/>
    <w:rsid w:val="004720DD"/>
    <w:rsid w:val="00472B15"/>
    <w:rsid w:val="00473AFB"/>
    <w:rsid w:val="0047425B"/>
    <w:rsid w:val="004745EA"/>
    <w:rsid w:val="00474D10"/>
    <w:rsid w:val="004756BD"/>
    <w:rsid w:val="0047613F"/>
    <w:rsid w:val="0047694F"/>
    <w:rsid w:val="00477528"/>
    <w:rsid w:val="00477B7D"/>
    <w:rsid w:val="00480247"/>
    <w:rsid w:val="004803D0"/>
    <w:rsid w:val="00481001"/>
    <w:rsid w:val="0048209A"/>
    <w:rsid w:val="00482604"/>
    <w:rsid w:val="0048487B"/>
    <w:rsid w:val="0048515D"/>
    <w:rsid w:val="00486B13"/>
    <w:rsid w:val="004875B8"/>
    <w:rsid w:val="00490115"/>
    <w:rsid w:val="00490C7D"/>
    <w:rsid w:val="00491AA1"/>
    <w:rsid w:val="00491AAA"/>
    <w:rsid w:val="00491FB7"/>
    <w:rsid w:val="004931E1"/>
    <w:rsid w:val="0049349A"/>
    <w:rsid w:val="00493869"/>
    <w:rsid w:val="00496B34"/>
    <w:rsid w:val="00496B59"/>
    <w:rsid w:val="00496D1E"/>
    <w:rsid w:val="00496E6C"/>
    <w:rsid w:val="004974D4"/>
    <w:rsid w:val="00497618"/>
    <w:rsid w:val="00497AAB"/>
    <w:rsid w:val="00497F65"/>
    <w:rsid w:val="004A0184"/>
    <w:rsid w:val="004A03C3"/>
    <w:rsid w:val="004A4D11"/>
    <w:rsid w:val="004A4F35"/>
    <w:rsid w:val="004A4FE6"/>
    <w:rsid w:val="004A5094"/>
    <w:rsid w:val="004A5320"/>
    <w:rsid w:val="004A5C90"/>
    <w:rsid w:val="004A6AA2"/>
    <w:rsid w:val="004A7736"/>
    <w:rsid w:val="004B2DFF"/>
    <w:rsid w:val="004B3937"/>
    <w:rsid w:val="004B3C81"/>
    <w:rsid w:val="004B618E"/>
    <w:rsid w:val="004B6302"/>
    <w:rsid w:val="004B6780"/>
    <w:rsid w:val="004B6FBD"/>
    <w:rsid w:val="004B746E"/>
    <w:rsid w:val="004C010C"/>
    <w:rsid w:val="004C1A20"/>
    <w:rsid w:val="004C26DE"/>
    <w:rsid w:val="004C2C56"/>
    <w:rsid w:val="004C47A4"/>
    <w:rsid w:val="004C4F3C"/>
    <w:rsid w:val="004C611B"/>
    <w:rsid w:val="004C748F"/>
    <w:rsid w:val="004D082D"/>
    <w:rsid w:val="004D21FD"/>
    <w:rsid w:val="004D27D6"/>
    <w:rsid w:val="004D2924"/>
    <w:rsid w:val="004D2FBB"/>
    <w:rsid w:val="004D32B6"/>
    <w:rsid w:val="004D34A9"/>
    <w:rsid w:val="004D36DF"/>
    <w:rsid w:val="004D4CAD"/>
    <w:rsid w:val="004D5CFC"/>
    <w:rsid w:val="004D698D"/>
    <w:rsid w:val="004D6BF4"/>
    <w:rsid w:val="004D75B8"/>
    <w:rsid w:val="004E1B8C"/>
    <w:rsid w:val="004E2884"/>
    <w:rsid w:val="004E3285"/>
    <w:rsid w:val="004E471A"/>
    <w:rsid w:val="004E5DB1"/>
    <w:rsid w:val="004E6E92"/>
    <w:rsid w:val="004E7545"/>
    <w:rsid w:val="004E7CE5"/>
    <w:rsid w:val="004F0294"/>
    <w:rsid w:val="004F28F5"/>
    <w:rsid w:val="004F34C9"/>
    <w:rsid w:val="004F3808"/>
    <w:rsid w:val="004F3B21"/>
    <w:rsid w:val="004F3F78"/>
    <w:rsid w:val="004F58B0"/>
    <w:rsid w:val="004F606D"/>
    <w:rsid w:val="004F73EC"/>
    <w:rsid w:val="004F79D6"/>
    <w:rsid w:val="004F7C1F"/>
    <w:rsid w:val="0050052F"/>
    <w:rsid w:val="005016FD"/>
    <w:rsid w:val="005025AF"/>
    <w:rsid w:val="00503082"/>
    <w:rsid w:val="00507165"/>
    <w:rsid w:val="00511904"/>
    <w:rsid w:val="00511D90"/>
    <w:rsid w:val="0051307C"/>
    <w:rsid w:val="00513545"/>
    <w:rsid w:val="0051463B"/>
    <w:rsid w:val="00514D49"/>
    <w:rsid w:val="00515312"/>
    <w:rsid w:val="005167D8"/>
    <w:rsid w:val="00517534"/>
    <w:rsid w:val="00522DD6"/>
    <w:rsid w:val="005234D1"/>
    <w:rsid w:val="00523910"/>
    <w:rsid w:val="0052420A"/>
    <w:rsid w:val="00524BB5"/>
    <w:rsid w:val="00526169"/>
    <w:rsid w:val="0052728C"/>
    <w:rsid w:val="00527830"/>
    <w:rsid w:val="00527C9E"/>
    <w:rsid w:val="00531CBE"/>
    <w:rsid w:val="00532267"/>
    <w:rsid w:val="00533871"/>
    <w:rsid w:val="005338A1"/>
    <w:rsid w:val="00533B16"/>
    <w:rsid w:val="0053454E"/>
    <w:rsid w:val="005356EE"/>
    <w:rsid w:val="00536AA8"/>
    <w:rsid w:val="005373C1"/>
    <w:rsid w:val="005379C3"/>
    <w:rsid w:val="00540AA5"/>
    <w:rsid w:val="005417BA"/>
    <w:rsid w:val="005421AE"/>
    <w:rsid w:val="005422C6"/>
    <w:rsid w:val="00542318"/>
    <w:rsid w:val="005427E1"/>
    <w:rsid w:val="005437AF"/>
    <w:rsid w:val="0054561E"/>
    <w:rsid w:val="00547D45"/>
    <w:rsid w:val="005502D8"/>
    <w:rsid w:val="00551029"/>
    <w:rsid w:val="00551E6F"/>
    <w:rsid w:val="00553BB5"/>
    <w:rsid w:val="00554D66"/>
    <w:rsid w:val="005560BE"/>
    <w:rsid w:val="005565FF"/>
    <w:rsid w:val="00560350"/>
    <w:rsid w:val="005606B5"/>
    <w:rsid w:val="00561B8B"/>
    <w:rsid w:val="00561D95"/>
    <w:rsid w:val="00563337"/>
    <w:rsid w:val="00563AE0"/>
    <w:rsid w:val="00567087"/>
    <w:rsid w:val="0056717D"/>
    <w:rsid w:val="00567F4D"/>
    <w:rsid w:val="00570A85"/>
    <w:rsid w:val="0057266D"/>
    <w:rsid w:val="00574EE8"/>
    <w:rsid w:val="005761B6"/>
    <w:rsid w:val="00576AE5"/>
    <w:rsid w:val="00577629"/>
    <w:rsid w:val="005811C3"/>
    <w:rsid w:val="00581698"/>
    <w:rsid w:val="00581C2F"/>
    <w:rsid w:val="0058225B"/>
    <w:rsid w:val="00583070"/>
    <w:rsid w:val="00585098"/>
    <w:rsid w:val="005855D2"/>
    <w:rsid w:val="00585D35"/>
    <w:rsid w:val="0058698B"/>
    <w:rsid w:val="00586C3D"/>
    <w:rsid w:val="00587DE9"/>
    <w:rsid w:val="00590BCD"/>
    <w:rsid w:val="00592C4E"/>
    <w:rsid w:val="005935F3"/>
    <w:rsid w:val="00595BE8"/>
    <w:rsid w:val="00596866"/>
    <w:rsid w:val="0059700C"/>
    <w:rsid w:val="005A1135"/>
    <w:rsid w:val="005A22E8"/>
    <w:rsid w:val="005A322F"/>
    <w:rsid w:val="005A3AA4"/>
    <w:rsid w:val="005A4C56"/>
    <w:rsid w:val="005A5232"/>
    <w:rsid w:val="005A614B"/>
    <w:rsid w:val="005A704E"/>
    <w:rsid w:val="005B060E"/>
    <w:rsid w:val="005B0809"/>
    <w:rsid w:val="005B19D4"/>
    <w:rsid w:val="005B2D37"/>
    <w:rsid w:val="005B3888"/>
    <w:rsid w:val="005B4220"/>
    <w:rsid w:val="005B4609"/>
    <w:rsid w:val="005B5276"/>
    <w:rsid w:val="005B5991"/>
    <w:rsid w:val="005B5CA6"/>
    <w:rsid w:val="005B6B1D"/>
    <w:rsid w:val="005C0865"/>
    <w:rsid w:val="005C0D71"/>
    <w:rsid w:val="005C17E7"/>
    <w:rsid w:val="005C1EFC"/>
    <w:rsid w:val="005C3FF1"/>
    <w:rsid w:val="005C6C05"/>
    <w:rsid w:val="005C73A4"/>
    <w:rsid w:val="005C754C"/>
    <w:rsid w:val="005D0103"/>
    <w:rsid w:val="005D45AF"/>
    <w:rsid w:val="005E0C00"/>
    <w:rsid w:val="005E12ED"/>
    <w:rsid w:val="005E1897"/>
    <w:rsid w:val="005E2551"/>
    <w:rsid w:val="005E335E"/>
    <w:rsid w:val="005E39F6"/>
    <w:rsid w:val="005E3ECF"/>
    <w:rsid w:val="005E3FC7"/>
    <w:rsid w:val="005E41B8"/>
    <w:rsid w:val="005E5161"/>
    <w:rsid w:val="005E5357"/>
    <w:rsid w:val="005E58B6"/>
    <w:rsid w:val="005E5945"/>
    <w:rsid w:val="005E5A9F"/>
    <w:rsid w:val="005E5D77"/>
    <w:rsid w:val="005E69DF"/>
    <w:rsid w:val="005E6B98"/>
    <w:rsid w:val="005E72E7"/>
    <w:rsid w:val="005F0F58"/>
    <w:rsid w:val="005F12FE"/>
    <w:rsid w:val="005F3153"/>
    <w:rsid w:val="005F339F"/>
    <w:rsid w:val="005F504C"/>
    <w:rsid w:val="005F5386"/>
    <w:rsid w:val="005F53C8"/>
    <w:rsid w:val="005F5FD5"/>
    <w:rsid w:val="005F69A0"/>
    <w:rsid w:val="005F7EB7"/>
    <w:rsid w:val="00600E13"/>
    <w:rsid w:val="00602BA9"/>
    <w:rsid w:val="006055CD"/>
    <w:rsid w:val="00612A42"/>
    <w:rsid w:val="006136DB"/>
    <w:rsid w:val="00613DE3"/>
    <w:rsid w:val="00614A0B"/>
    <w:rsid w:val="006151F6"/>
    <w:rsid w:val="0061717E"/>
    <w:rsid w:val="00617CD4"/>
    <w:rsid w:val="00621380"/>
    <w:rsid w:val="00621F47"/>
    <w:rsid w:val="00622F32"/>
    <w:rsid w:val="0062394D"/>
    <w:rsid w:val="006244BB"/>
    <w:rsid w:val="00625665"/>
    <w:rsid w:val="00626142"/>
    <w:rsid w:val="00627B58"/>
    <w:rsid w:val="006307BA"/>
    <w:rsid w:val="0063233A"/>
    <w:rsid w:val="006324F9"/>
    <w:rsid w:val="00633101"/>
    <w:rsid w:val="006334AD"/>
    <w:rsid w:val="00634BD3"/>
    <w:rsid w:val="00634F09"/>
    <w:rsid w:val="00634F38"/>
    <w:rsid w:val="00637231"/>
    <w:rsid w:val="00640ADE"/>
    <w:rsid w:val="00640BA9"/>
    <w:rsid w:val="00642893"/>
    <w:rsid w:val="00642DA1"/>
    <w:rsid w:val="00644A76"/>
    <w:rsid w:val="00645D13"/>
    <w:rsid w:val="00645F27"/>
    <w:rsid w:val="006468AC"/>
    <w:rsid w:val="0064794C"/>
    <w:rsid w:val="006511CB"/>
    <w:rsid w:val="006543E7"/>
    <w:rsid w:val="006547A9"/>
    <w:rsid w:val="00655585"/>
    <w:rsid w:val="006572A9"/>
    <w:rsid w:val="00657621"/>
    <w:rsid w:val="00663D6D"/>
    <w:rsid w:val="00663E4B"/>
    <w:rsid w:val="00664375"/>
    <w:rsid w:val="00664655"/>
    <w:rsid w:val="0066566E"/>
    <w:rsid w:val="006657AB"/>
    <w:rsid w:val="00665A52"/>
    <w:rsid w:val="00665D10"/>
    <w:rsid w:val="00667392"/>
    <w:rsid w:val="00667C15"/>
    <w:rsid w:val="00672089"/>
    <w:rsid w:val="00672C1B"/>
    <w:rsid w:val="00673830"/>
    <w:rsid w:val="00674937"/>
    <w:rsid w:val="00675677"/>
    <w:rsid w:val="00677A58"/>
    <w:rsid w:val="00681DC1"/>
    <w:rsid w:val="00682560"/>
    <w:rsid w:val="006828C4"/>
    <w:rsid w:val="0068304E"/>
    <w:rsid w:val="00683F70"/>
    <w:rsid w:val="0068502C"/>
    <w:rsid w:val="0068571E"/>
    <w:rsid w:val="00685793"/>
    <w:rsid w:val="00685BF6"/>
    <w:rsid w:val="0068628F"/>
    <w:rsid w:val="006868AB"/>
    <w:rsid w:val="00691AC0"/>
    <w:rsid w:val="00692B98"/>
    <w:rsid w:val="006936DF"/>
    <w:rsid w:val="00693B4C"/>
    <w:rsid w:val="0069440D"/>
    <w:rsid w:val="00694441"/>
    <w:rsid w:val="0069508A"/>
    <w:rsid w:val="00695D08"/>
    <w:rsid w:val="006974F8"/>
    <w:rsid w:val="00697A89"/>
    <w:rsid w:val="006A0CFE"/>
    <w:rsid w:val="006A0D73"/>
    <w:rsid w:val="006A3BDD"/>
    <w:rsid w:val="006A3ED9"/>
    <w:rsid w:val="006A54D6"/>
    <w:rsid w:val="006A5EFE"/>
    <w:rsid w:val="006B1561"/>
    <w:rsid w:val="006B16F5"/>
    <w:rsid w:val="006B2354"/>
    <w:rsid w:val="006B2EBD"/>
    <w:rsid w:val="006B41D2"/>
    <w:rsid w:val="006B4BEE"/>
    <w:rsid w:val="006B4E91"/>
    <w:rsid w:val="006B7849"/>
    <w:rsid w:val="006C0A5C"/>
    <w:rsid w:val="006C0FD3"/>
    <w:rsid w:val="006C1410"/>
    <w:rsid w:val="006C211D"/>
    <w:rsid w:val="006C2BDA"/>
    <w:rsid w:val="006C597E"/>
    <w:rsid w:val="006C5DCB"/>
    <w:rsid w:val="006C6382"/>
    <w:rsid w:val="006C6998"/>
    <w:rsid w:val="006C722E"/>
    <w:rsid w:val="006D2AC0"/>
    <w:rsid w:val="006D4A1F"/>
    <w:rsid w:val="006D5872"/>
    <w:rsid w:val="006D5A30"/>
    <w:rsid w:val="006D5AC5"/>
    <w:rsid w:val="006D61EC"/>
    <w:rsid w:val="006E123F"/>
    <w:rsid w:val="006E3958"/>
    <w:rsid w:val="006E4D8E"/>
    <w:rsid w:val="006E5308"/>
    <w:rsid w:val="006F007B"/>
    <w:rsid w:val="006F07BC"/>
    <w:rsid w:val="006F09BC"/>
    <w:rsid w:val="006F0F8D"/>
    <w:rsid w:val="006F13DA"/>
    <w:rsid w:val="006F1B02"/>
    <w:rsid w:val="006F31B6"/>
    <w:rsid w:val="006F3CBB"/>
    <w:rsid w:val="006F4CCC"/>
    <w:rsid w:val="006F4FF3"/>
    <w:rsid w:val="006F5076"/>
    <w:rsid w:val="006F6DB5"/>
    <w:rsid w:val="006F73C0"/>
    <w:rsid w:val="00700182"/>
    <w:rsid w:val="007004FB"/>
    <w:rsid w:val="00700D3E"/>
    <w:rsid w:val="00701313"/>
    <w:rsid w:val="00702219"/>
    <w:rsid w:val="00702484"/>
    <w:rsid w:val="0070248D"/>
    <w:rsid w:val="007024FC"/>
    <w:rsid w:val="00703FD2"/>
    <w:rsid w:val="00704E46"/>
    <w:rsid w:val="00704FFB"/>
    <w:rsid w:val="0070559D"/>
    <w:rsid w:val="00706D7F"/>
    <w:rsid w:val="00707BF3"/>
    <w:rsid w:val="00707EC9"/>
    <w:rsid w:val="00707F7F"/>
    <w:rsid w:val="00711F9E"/>
    <w:rsid w:val="007134CC"/>
    <w:rsid w:val="007139D7"/>
    <w:rsid w:val="00713BDE"/>
    <w:rsid w:val="00714118"/>
    <w:rsid w:val="00715B6E"/>
    <w:rsid w:val="00717F14"/>
    <w:rsid w:val="0072027A"/>
    <w:rsid w:val="007204A1"/>
    <w:rsid w:val="007222A3"/>
    <w:rsid w:val="00722925"/>
    <w:rsid w:val="00723680"/>
    <w:rsid w:val="00723DD6"/>
    <w:rsid w:val="00723EF3"/>
    <w:rsid w:val="007261C1"/>
    <w:rsid w:val="0072661B"/>
    <w:rsid w:val="00726A6D"/>
    <w:rsid w:val="00727B4A"/>
    <w:rsid w:val="00730627"/>
    <w:rsid w:val="00731BF0"/>
    <w:rsid w:val="00732EE6"/>
    <w:rsid w:val="007334E1"/>
    <w:rsid w:val="00733796"/>
    <w:rsid w:val="00733974"/>
    <w:rsid w:val="0073400A"/>
    <w:rsid w:val="00735455"/>
    <w:rsid w:val="0073633C"/>
    <w:rsid w:val="00736F55"/>
    <w:rsid w:val="00740112"/>
    <w:rsid w:val="00743415"/>
    <w:rsid w:val="00743E00"/>
    <w:rsid w:val="00745349"/>
    <w:rsid w:val="00746045"/>
    <w:rsid w:val="00747C25"/>
    <w:rsid w:val="00750315"/>
    <w:rsid w:val="00751656"/>
    <w:rsid w:val="00751B9A"/>
    <w:rsid w:val="007531FD"/>
    <w:rsid w:val="0075481C"/>
    <w:rsid w:val="00754B76"/>
    <w:rsid w:val="00757ECC"/>
    <w:rsid w:val="00760444"/>
    <w:rsid w:val="007615DC"/>
    <w:rsid w:val="00761717"/>
    <w:rsid w:val="00762D1C"/>
    <w:rsid w:val="00765D16"/>
    <w:rsid w:val="00765F17"/>
    <w:rsid w:val="0076667E"/>
    <w:rsid w:val="00766728"/>
    <w:rsid w:val="0076674D"/>
    <w:rsid w:val="00770561"/>
    <w:rsid w:val="00771866"/>
    <w:rsid w:val="00771E54"/>
    <w:rsid w:val="007727E3"/>
    <w:rsid w:val="0077342C"/>
    <w:rsid w:val="00777BEB"/>
    <w:rsid w:val="007808B0"/>
    <w:rsid w:val="00781475"/>
    <w:rsid w:val="007834B2"/>
    <w:rsid w:val="00784991"/>
    <w:rsid w:val="00785316"/>
    <w:rsid w:val="00786D08"/>
    <w:rsid w:val="007914B4"/>
    <w:rsid w:val="0079631B"/>
    <w:rsid w:val="007966A2"/>
    <w:rsid w:val="00797B5B"/>
    <w:rsid w:val="007A06A2"/>
    <w:rsid w:val="007A1DCF"/>
    <w:rsid w:val="007A326E"/>
    <w:rsid w:val="007A39D7"/>
    <w:rsid w:val="007A5B0A"/>
    <w:rsid w:val="007B0402"/>
    <w:rsid w:val="007B0FF1"/>
    <w:rsid w:val="007B1328"/>
    <w:rsid w:val="007B13F9"/>
    <w:rsid w:val="007B1E70"/>
    <w:rsid w:val="007B21B8"/>
    <w:rsid w:val="007B3C4A"/>
    <w:rsid w:val="007B41F9"/>
    <w:rsid w:val="007B43D6"/>
    <w:rsid w:val="007B57D6"/>
    <w:rsid w:val="007B5D5E"/>
    <w:rsid w:val="007C0F26"/>
    <w:rsid w:val="007C18AC"/>
    <w:rsid w:val="007C1ABF"/>
    <w:rsid w:val="007C2182"/>
    <w:rsid w:val="007C4487"/>
    <w:rsid w:val="007C4DFD"/>
    <w:rsid w:val="007C5027"/>
    <w:rsid w:val="007C510C"/>
    <w:rsid w:val="007C52BE"/>
    <w:rsid w:val="007C7F78"/>
    <w:rsid w:val="007D0184"/>
    <w:rsid w:val="007D1F0A"/>
    <w:rsid w:val="007D5399"/>
    <w:rsid w:val="007E2A27"/>
    <w:rsid w:val="007E3D46"/>
    <w:rsid w:val="007E43BD"/>
    <w:rsid w:val="007E5751"/>
    <w:rsid w:val="007E60FF"/>
    <w:rsid w:val="007E7026"/>
    <w:rsid w:val="007E75E2"/>
    <w:rsid w:val="007F1736"/>
    <w:rsid w:val="007F1E2E"/>
    <w:rsid w:val="007F23C7"/>
    <w:rsid w:val="007F3B5B"/>
    <w:rsid w:val="007F4825"/>
    <w:rsid w:val="007F6335"/>
    <w:rsid w:val="007F7240"/>
    <w:rsid w:val="007F79AF"/>
    <w:rsid w:val="00802F21"/>
    <w:rsid w:val="00803008"/>
    <w:rsid w:val="008036E6"/>
    <w:rsid w:val="008038F6"/>
    <w:rsid w:val="00806AB2"/>
    <w:rsid w:val="00807576"/>
    <w:rsid w:val="00807944"/>
    <w:rsid w:val="00810E4E"/>
    <w:rsid w:val="00811B0F"/>
    <w:rsid w:val="008132BE"/>
    <w:rsid w:val="0081434C"/>
    <w:rsid w:val="008150DA"/>
    <w:rsid w:val="008164E5"/>
    <w:rsid w:val="00817FE5"/>
    <w:rsid w:val="00820787"/>
    <w:rsid w:val="00822C52"/>
    <w:rsid w:val="0082316B"/>
    <w:rsid w:val="0082337E"/>
    <w:rsid w:val="00823681"/>
    <w:rsid w:val="008258D8"/>
    <w:rsid w:val="00827C86"/>
    <w:rsid w:val="00827F41"/>
    <w:rsid w:val="0083085B"/>
    <w:rsid w:val="0083131C"/>
    <w:rsid w:val="00831358"/>
    <w:rsid w:val="00831720"/>
    <w:rsid w:val="0083372E"/>
    <w:rsid w:val="0083493F"/>
    <w:rsid w:val="008355E8"/>
    <w:rsid w:val="0083655C"/>
    <w:rsid w:val="0083687A"/>
    <w:rsid w:val="00837079"/>
    <w:rsid w:val="008374BF"/>
    <w:rsid w:val="00837D0B"/>
    <w:rsid w:val="0084064E"/>
    <w:rsid w:val="00842C6E"/>
    <w:rsid w:val="00842EC3"/>
    <w:rsid w:val="008435D3"/>
    <w:rsid w:val="008437C8"/>
    <w:rsid w:val="0084380E"/>
    <w:rsid w:val="00844A92"/>
    <w:rsid w:val="00844DD7"/>
    <w:rsid w:val="00846B82"/>
    <w:rsid w:val="008473DA"/>
    <w:rsid w:val="008477CA"/>
    <w:rsid w:val="008577FD"/>
    <w:rsid w:val="00857FB7"/>
    <w:rsid w:val="0086070E"/>
    <w:rsid w:val="008616C4"/>
    <w:rsid w:val="00863FA2"/>
    <w:rsid w:val="008646C7"/>
    <w:rsid w:val="00866830"/>
    <w:rsid w:val="00866C5E"/>
    <w:rsid w:val="00870DD0"/>
    <w:rsid w:val="00873205"/>
    <w:rsid w:val="008736B3"/>
    <w:rsid w:val="00873E58"/>
    <w:rsid w:val="008758DF"/>
    <w:rsid w:val="00876973"/>
    <w:rsid w:val="00876CB2"/>
    <w:rsid w:val="00882FE8"/>
    <w:rsid w:val="00886B33"/>
    <w:rsid w:val="0088716D"/>
    <w:rsid w:val="008906A6"/>
    <w:rsid w:val="00890DB1"/>
    <w:rsid w:val="00891902"/>
    <w:rsid w:val="008925DE"/>
    <w:rsid w:val="00893AC3"/>
    <w:rsid w:val="008943DD"/>
    <w:rsid w:val="008955EF"/>
    <w:rsid w:val="008962C3"/>
    <w:rsid w:val="00897184"/>
    <w:rsid w:val="008A1181"/>
    <w:rsid w:val="008A1968"/>
    <w:rsid w:val="008A230F"/>
    <w:rsid w:val="008A2B28"/>
    <w:rsid w:val="008A306D"/>
    <w:rsid w:val="008A33B0"/>
    <w:rsid w:val="008A4541"/>
    <w:rsid w:val="008A45E0"/>
    <w:rsid w:val="008A4FD0"/>
    <w:rsid w:val="008A6F32"/>
    <w:rsid w:val="008B13A8"/>
    <w:rsid w:val="008B2B25"/>
    <w:rsid w:val="008B2CED"/>
    <w:rsid w:val="008B45FD"/>
    <w:rsid w:val="008B4E65"/>
    <w:rsid w:val="008B635E"/>
    <w:rsid w:val="008B6778"/>
    <w:rsid w:val="008B7546"/>
    <w:rsid w:val="008B78D2"/>
    <w:rsid w:val="008C17C8"/>
    <w:rsid w:val="008C1D8C"/>
    <w:rsid w:val="008C260B"/>
    <w:rsid w:val="008C3800"/>
    <w:rsid w:val="008C4A93"/>
    <w:rsid w:val="008C575C"/>
    <w:rsid w:val="008C75F5"/>
    <w:rsid w:val="008C7C9B"/>
    <w:rsid w:val="008D00B3"/>
    <w:rsid w:val="008D0F80"/>
    <w:rsid w:val="008D1B61"/>
    <w:rsid w:val="008D33E5"/>
    <w:rsid w:val="008D3AA3"/>
    <w:rsid w:val="008D3C5B"/>
    <w:rsid w:val="008D527F"/>
    <w:rsid w:val="008D7CDD"/>
    <w:rsid w:val="008E0D52"/>
    <w:rsid w:val="008E14C8"/>
    <w:rsid w:val="008E2251"/>
    <w:rsid w:val="008E433A"/>
    <w:rsid w:val="008E44C8"/>
    <w:rsid w:val="008E44DD"/>
    <w:rsid w:val="008E6845"/>
    <w:rsid w:val="008F0A73"/>
    <w:rsid w:val="008F0E1D"/>
    <w:rsid w:val="008F0FD1"/>
    <w:rsid w:val="008F244C"/>
    <w:rsid w:val="008F2A85"/>
    <w:rsid w:val="008F2B84"/>
    <w:rsid w:val="008F3596"/>
    <w:rsid w:val="008F3C65"/>
    <w:rsid w:val="008F4D2C"/>
    <w:rsid w:val="008F5769"/>
    <w:rsid w:val="008F5D2D"/>
    <w:rsid w:val="008F6B37"/>
    <w:rsid w:val="008F738A"/>
    <w:rsid w:val="008F7A44"/>
    <w:rsid w:val="0090163D"/>
    <w:rsid w:val="0090182A"/>
    <w:rsid w:val="00902E8F"/>
    <w:rsid w:val="0090571E"/>
    <w:rsid w:val="00905759"/>
    <w:rsid w:val="00907425"/>
    <w:rsid w:val="00907EBE"/>
    <w:rsid w:val="00911945"/>
    <w:rsid w:val="00912800"/>
    <w:rsid w:val="00912B1E"/>
    <w:rsid w:val="00912F22"/>
    <w:rsid w:val="00914257"/>
    <w:rsid w:val="0091431F"/>
    <w:rsid w:val="009158FF"/>
    <w:rsid w:val="00915D4A"/>
    <w:rsid w:val="00915E26"/>
    <w:rsid w:val="009166CB"/>
    <w:rsid w:val="00916D47"/>
    <w:rsid w:val="00916E63"/>
    <w:rsid w:val="0092124B"/>
    <w:rsid w:val="00922555"/>
    <w:rsid w:val="00922CE0"/>
    <w:rsid w:val="00923078"/>
    <w:rsid w:val="00923B58"/>
    <w:rsid w:val="00923E42"/>
    <w:rsid w:val="00927099"/>
    <w:rsid w:val="00927BC5"/>
    <w:rsid w:val="00927E55"/>
    <w:rsid w:val="00930A60"/>
    <w:rsid w:val="0093248A"/>
    <w:rsid w:val="00932CC7"/>
    <w:rsid w:val="009340BE"/>
    <w:rsid w:val="0093528D"/>
    <w:rsid w:val="009360EF"/>
    <w:rsid w:val="0093640C"/>
    <w:rsid w:val="00937525"/>
    <w:rsid w:val="009412ED"/>
    <w:rsid w:val="00945639"/>
    <w:rsid w:val="0094727A"/>
    <w:rsid w:val="0094751B"/>
    <w:rsid w:val="009503D8"/>
    <w:rsid w:val="00950AE0"/>
    <w:rsid w:val="00951C1B"/>
    <w:rsid w:val="0095297D"/>
    <w:rsid w:val="00953138"/>
    <w:rsid w:val="009542E0"/>
    <w:rsid w:val="00954697"/>
    <w:rsid w:val="00954D64"/>
    <w:rsid w:val="0095539F"/>
    <w:rsid w:val="00960739"/>
    <w:rsid w:val="009612B1"/>
    <w:rsid w:val="00964B4D"/>
    <w:rsid w:val="009674A2"/>
    <w:rsid w:val="00967E3A"/>
    <w:rsid w:val="00970707"/>
    <w:rsid w:val="00971BB4"/>
    <w:rsid w:val="00972350"/>
    <w:rsid w:val="0097257D"/>
    <w:rsid w:val="00972F03"/>
    <w:rsid w:val="00973030"/>
    <w:rsid w:val="00973116"/>
    <w:rsid w:val="00974E72"/>
    <w:rsid w:val="00976104"/>
    <w:rsid w:val="009766E7"/>
    <w:rsid w:val="00976F88"/>
    <w:rsid w:val="00977F41"/>
    <w:rsid w:val="0098028F"/>
    <w:rsid w:val="0098096E"/>
    <w:rsid w:val="0098237B"/>
    <w:rsid w:val="00983DE2"/>
    <w:rsid w:val="00984226"/>
    <w:rsid w:val="00984686"/>
    <w:rsid w:val="009851E9"/>
    <w:rsid w:val="00985205"/>
    <w:rsid w:val="009856E9"/>
    <w:rsid w:val="00986598"/>
    <w:rsid w:val="009878CC"/>
    <w:rsid w:val="00987BEF"/>
    <w:rsid w:val="00990976"/>
    <w:rsid w:val="0099097F"/>
    <w:rsid w:val="009911C0"/>
    <w:rsid w:val="00994377"/>
    <w:rsid w:val="009947B9"/>
    <w:rsid w:val="00995038"/>
    <w:rsid w:val="00995187"/>
    <w:rsid w:val="00995285"/>
    <w:rsid w:val="00995B85"/>
    <w:rsid w:val="009A0915"/>
    <w:rsid w:val="009A1BC0"/>
    <w:rsid w:val="009A1FFF"/>
    <w:rsid w:val="009A20B5"/>
    <w:rsid w:val="009A2A32"/>
    <w:rsid w:val="009A4A4C"/>
    <w:rsid w:val="009A78F1"/>
    <w:rsid w:val="009B018E"/>
    <w:rsid w:val="009B419C"/>
    <w:rsid w:val="009C08C0"/>
    <w:rsid w:val="009C0F9D"/>
    <w:rsid w:val="009C1F20"/>
    <w:rsid w:val="009C22F8"/>
    <w:rsid w:val="009C2B8C"/>
    <w:rsid w:val="009C32F8"/>
    <w:rsid w:val="009C36D6"/>
    <w:rsid w:val="009C45A0"/>
    <w:rsid w:val="009C4A60"/>
    <w:rsid w:val="009C5848"/>
    <w:rsid w:val="009C5F1E"/>
    <w:rsid w:val="009C6C7E"/>
    <w:rsid w:val="009C76E8"/>
    <w:rsid w:val="009D0BD1"/>
    <w:rsid w:val="009D31D2"/>
    <w:rsid w:val="009D36EE"/>
    <w:rsid w:val="009D3D45"/>
    <w:rsid w:val="009D4CA0"/>
    <w:rsid w:val="009D4DBA"/>
    <w:rsid w:val="009D5A5D"/>
    <w:rsid w:val="009D7065"/>
    <w:rsid w:val="009E0005"/>
    <w:rsid w:val="009E0352"/>
    <w:rsid w:val="009E17E0"/>
    <w:rsid w:val="009E2234"/>
    <w:rsid w:val="009E280C"/>
    <w:rsid w:val="009E323C"/>
    <w:rsid w:val="009E40AA"/>
    <w:rsid w:val="009E4D32"/>
    <w:rsid w:val="009E510A"/>
    <w:rsid w:val="009E6866"/>
    <w:rsid w:val="009E72F5"/>
    <w:rsid w:val="009E73C7"/>
    <w:rsid w:val="009E7B55"/>
    <w:rsid w:val="009F048F"/>
    <w:rsid w:val="009F0AAC"/>
    <w:rsid w:val="009F118F"/>
    <w:rsid w:val="009F1999"/>
    <w:rsid w:val="009F1CB9"/>
    <w:rsid w:val="009F3484"/>
    <w:rsid w:val="009F3664"/>
    <w:rsid w:val="009F36E9"/>
    <w:rsid w:val="00A00AB9"/>
    <w:rsid w:val="00A00D40"/>
    <w:rsid w:val="00A02216"/>
    <w:rsid w:val="00A03A68"/>
    <w:rsid w:val="00A04D86"/>
    <w:rsid w:val="00A05C01"/>
    <w:rsid w:val="00A05D96"/>
    <w:rsid w:val="00A05DF5"/>
    <w:rsid w:val="00A07947"/>
    <w:rsid w:val="00A12F2B"/>
    <w:rsid w:val="00A132E6"/>
    <w:rsid w:val="00A138C6"/>
    <w:rsid w:val="00A138D6"/>
    <w:rsid w:val="00A169D8"/>
    <w:rsid w:val="00A16C13"/>
    <w:rsid w:val="00A16D0D"/>
    <w:rsid w:val="00A177DD"/>
    <w:rsid w:val="00A179BE"/>
    <w:rsid w:val="00A17F31"/>
    <w:rsid w:val="00A20CD1"/>
    <w:rsid w:val="00A20E16"/>
    <w:rsid w:val="00A21474"/>
    <w:rsid w:val="00A22349"/>
    <w:rsid w:val="00A228D1"/>
    <w:rsid w:val="00A23A1D"/>
    <w:rsid w:val="00A24C4C"/>
    <w:rsid w:val="00A26462"/>
    <w:rsid w:val="00A27ABC"/>
    <w:rsid w:val="00A31CD7"/>
    <w:rsid w:val="00A32CC6"/>
    <w:rsid w:val="00A33ADE"/>
    <w:rsid w:val="00A35D6F"/>
    <w:rsid w:val="00A366AB"/>
    <w:rsid w:val="00A36A2C"/>
    <w:rsid w:val="00A37010"/>
    <w:rsid w:val="00A375E3"/>
    <w:rsid w:val="00A37617"/>
    <w:rsid w:val="00A37647"/>
    <w:rsid w:val="00A37FD5"/>
    <w:rsid w:val="00A40E97"/>
    <w:rsid w:val="00A40ED3"/>
    <w:rsid w:val="00A449E7"/>
    <w:rsid w:val="00A46772"/>
    <w:rsid w:val="00A46B5D"/>
    <w:rsid w:val="00A47370"/>
    <w:rsid w:val="00A475C4"/>
    <w:rsid w:val="00A50626"/>
    <w:rsid w:val="00A50B6B"/>
    <w:rsid w:val="00A5188B"/>
    <w:rsid w:val="00A52277"/>
    <w:rsid w:val="00A526B2"/>
    <w:rsid w:val="00A53811"/>
    <w:rsid w:val="00A53A2F"/>
    <w:rsid w:val="00A53F19"/>
    <w:rsid w:val="00A54B6B"/>
    <w:rsid w:val="00A54FFB"/>
    <w:rsid w:val="00A55198"/>
    <w:rsid w:val="00A55997"/>
    <w:rsid w:val="00A57C04"/>
    <w:rsid w:val="00A60929"/>
    <w:rsid w:val="00A61773"/>
    <w:rsid w:val="00A61DE0"/>
    <w:rsid w:val="00A61E5B"/>
    <w:rsid w:val="00A627AF"/>
    <w:rsid w:val="00A62B1B"/>
    <w:rsid w:val="00A64C59"/>
    <w:rsid w:val="00A67CFE"/>
    <w:rsid w:val="00A67E8D"/>
    <w:rsid w:val="00A71404"/>
    <w:rsid w:val="00A720E3"/>
    <w:rsid w:val="00A72134"/>
    <w:rsid w:val="00A73062"/>
    <w:rsid w:val="00A73D48"/>
    <w:rsid w:val="00A74761"/>
    <w:rsid w:val="00A7513E"/>
    <w:rsid w:val="00A75D20"/>
    <w:rsid w:val="00A77588"/>
    <w:rsid w:val="00A77E89"/>
    <w:rsid w:val="00A802CF"/>
    <w:rsid w:val="00A80398"/>
    <w:rsid w:val="00A80D40"/>
    <w:rsid w:val="00A81759"/>
    <w:rsid w:val="00A81A10"/>
    <w:rsid w:val="00A81DBC"/>
    <w:rsid w:val="00A8290E"/>
    <w:rsid w:val="00A835A4"/>
    <w:rsid w:val="00A849AE"/>
    <w:rsid w:val="00A86D7B"/>
    <w:rsid w:val="00A90A7A"/>
    <w:rsid w:val="00A9142F"/>
    <w:rsid w:val="00A9191E"/>
    <w:rsid w:val="00A9550D"/>
    <w:rsid w:val="00A978FE"/>
    <w:rsid w:val="00AA19D1"/>
    <w:rsid w:val="00AA1A00"/>
    <w:rsid w:val="00AA26A5"/>
    <w:rsid w:val="00AA5E58"/>
    <w:rsid w:val="00AA6703"/>
    <w:rsid w:val="00AA6A2A"/>
    <w:rsid w:val="00AA751D"/>
    <w:rsid w:val="00AB0CFE"/>
    <w:rsid w:val="00AB1327"/>
    <w:rsid w:val="00AB1FCB"/>
    <w:rsid w:val="00AB30C8"/>
    <w:rsid w:val="00AB35C0"/>
    <w:rsid w:val="00AB3747"/>
    <w:rsid w:val="00AB3830"/>
    <w:rsid w:val="00AB43EB"/>
    <w:rsid w:val="00AB4747"/>
    <w:rsid w:val="00AB484F"/>
    <w:rsid w:val="00AB5028"/>
    <w:rsid w:val="00AB5B73"/>
    <w:rsid w:val="00AB68CC"/>
    <w:rsid w:val="00AB68DF"/>
    <w:rsid w:val="00AB7CFA"/>
    <w:rsid w:val="00AB7D97"/>
    <w:rsid w:val="00AB7ECD"/>
    <w:rsid w:val="00AC074E"/>
    <w:rsid w:val="00AC2F86"/>
    <w:rsid w:val="00AC4EED"/>
    <w:rsid w:val="00AC5021"/>
    <w:rsid w:val="00AC5B62"/>
    <w:rsid w:val="00AC73E8"/>
    <w:rsid w:val="00AD06CE"/>
    <w:rsid w:val="00AD0E2F"/>
    <w:rsid w:val="00AD3D7E"/>
    <w:rsid w:val="00AD5F72"/>
    <w:rsid w:val="00AE079A"/>
    <w:rsid w:val="00AE39E3"/>
    <w:rsid w:val="00AE55B8"/>
    <w:rsid w:val="00AE605E"/>
    <w:rsid w:val="00AE650F"/>
    <w:rsid w:val="00AE7053"/>
    <w:rsid w:val="00AE71DC"/>
    <w:rsid w:val="00AE774A"/>
    <w:rsid w:val="00AE7D8B"/>
    <w:rsid w:val="00AF004E"/>
    <w:rsid w:val="00AF0C3C"/>
    <w:rsid w:val="00AF1EF9"/>
    <w:rsid w:val="00AF2D27"/>
    <w:rsid w:val="00AF3DBF"/>
    <w:rsid w:val="00AF478F"/>
    <w:rsid w:val="00AF4D56"/>
    <w:rsid w:val="00AF5058"/>
    <w:rsid w:val="00AF5571"/>
    <w:rsid w:val="00AF63CD"/>
    <w:rsid w:val="00AF706B"/>
    <w:rsid w:val="00AF74A0"/>
    <w:rsid w:val="00AF7B88"/>
    <w:rsid w:val="00B0015B"/>
    <w:rsid w:val="00B00C9C"/>
    <w:rsid w:val="00B00D28"/>
    <w:rsid w:val="00B01A25"/>
    <w:rsid w:val="00B02AEF"/>
    <w:rsid w:val="00B0328A"/>
    <w:rsid w:val="00B04560"/>
    <w:rsid w:val="00B053E3"/>
    <w:rsid w:val="00B05747"/>
    <w:rsid w:val="00B057BA"/>
    <w:rsid w:val="00B07189"/>
    <w:rsid w:val="00B07CDB"/>
    <w:rsid w:val="00B10764"/>
    <w:rsid w:val="00B118E0"/>
    <w:rsid w:val="00B13181"/>
    <w:rsid w:val="00B139EF"/>
    <w:rsid w:val="00B145EC"/>
    <w:rsid w:val="00B1525D"/>
    <w:rsid w:val="00B164A2"/>
    <w:rsid w:val="00B1779C"/>
    <w:rsid w:val="00B17C42"/>
    <w:rsid w:val="00B20202"/>
    <w:rsid w:val="00B208FC"/>
    <w:rsid w:val="00B220E5"/>
    <w:rsid w:val="00B227B5"/>
    <w:rsid w:val="00B234AC"/>
    <w:rsid w:val="00B23C0F"/>
    <w:rsid w:val="00B2421E"/>
    <w:rsid w:val="00B24B0E"/>
    <w:rsid w:val="00B303C4"/>
    <w:rsid w:val="00B305C3"/>
    <w:rsid w:val="00B30861"/>
    <w:rsid w:val="00B308BA"/>
    <w:rsid w:val="00B30B25"/>
    <w:rsid w:val="00B30D6C"/>
    <w:rsid w:val="00B32DEE"/>
    <w:rsid w:val="00B33DBE"/>
    <w:rsid w:val="00B34883"/>
    <w:rsid w:val="00B35092"/>
    <w:rsid w:val="00B35292"/>
    <w:rsid w:val="00B364CB"/>
    <w:rsid w:val="00B36C5C"/>
    <w:rsid w:val="00B36E63"/>
    <w:rsid w:val="00B377C0"/>
    <w:rsid w:val="00B402CF"/>
    <w:rsid w:val="00B40CF6"/>
    <w:rsid w:val="00B42091"/>
    <w:rsid w:val="00B421A8"/>
    <w:rsid w:val="00B426F9"/>
    <w:rsid w:val="00B42A4C"/>
    <w:rsid w:val="00B42A64"/>
    <w:rsid w:val="00B4400D"/>
    <w:rsid w:val="00B4485A"/>
    <w:rsid w:val="00B44C6E"/>
    <w:rsid w:val="00B46F41"/>
    <w:rsid w:val="00B46FCF"/>
    <w:rsid w:val="00B47120"/>
    <w:rsid w:val="00B4777C"/>
    <w:rsid w:val="00B50F16"/>
    <w:rsid w:val="00B51398"/>
    <w:rsid w:val="00B5144E"/>
    <w:rsid w:val="00B51A28"/>
    <w:rsid w:val="00B51DCA"/>
    <w:rsid w:val="00B52983"/>
    <w:rsid w:val="00B54343"/>
    <w:rsid w:val="00B549FA"/>
    <w:rsid w:val="00B55B9A"/>
    <w:rsid w:val="00B55DEA"/>
    <w:rsid w:val="00B578C1"/>
    <w:rsid w:val="00B578FB"/>
    <w:rsid w:val="00B57950"/>
    <w:rsid w:val="00B57CCB"/>
    <w:rsid w:val="00B628A3"/>
    <w:rsid w:val="00B6535E"/>
    <w:rsid w:val="00B713D7"/>
    <w:rsid w:val="00B728BE"/>
    <w:rsid w:val="00B73328"/>
    <w:rsid w:val="00B73F38"/>
    <w:rsid w:val="00B74681"/>
    <w:rsid w:val="00B7599D"/>
    <w:rsid w:val="00B75BCF"/>
    <w:rsid w:val="00B766F0"/>
    <w:rsid w:val="00B770B2"/>
    <w:rsid w:val="00B77D53"/>
    <w:rsid w:val="00B77E10"/>
    <w:rsid w:val="00B80077"/>
    <w:rsid w:val="00B824EB"/>
    <w:rsid w:val="00B83C4F"/>
    <w:rsid w:val="00B846A6"/>
    <w:rsid w:val="00B85856"/>
    <w:rsid w:val="00B86AA6"/>
    <w:rsid w:val="00B87A08"/>
    <w:rsid w:val="00B909B6"/>
    <w:rsid w:val="00B90DEF"/>
    <w:rsid w:val="00B921A1"/>
    <w:rsid w:val="00B943B2"/>
    <w:rsid w:val="00B9579D"/>
    <w:rsid w:val="00B95D70"/>
    <w:rsid w:val="00B96DDB"/>
    <w:rsid w:val="00B97CEC"/>
    <w:rsid w:val="00BA1274"/>
    <w:rsid w:val="00BA3733"/>
    <w:rsid w:val="00BA4345"/>
    <w:rsid w:val="00BA6921"/>
    <w:rsid w:val="00BA7128"/>
    <w:rsid w:val="00BA793F"/>
    <w:rsid w:val="00BA7F73"/>
    <w:rsid w:val="00BB0A8F"/>
    <w:rsid w:val="00BB1DC1"/>
    <w:rsid w:val="00BB2687"/>
    <w:rsid w:val="00BB4212"/>
    <w:rsid w:val="00BB42B2"/>
    <w:rsid w:val="00BB434F"/>
    <w:rsid w:val="00BB4613"/>
    <w:rsid w:val="00BB588A"/>
    <w:rsid w:val="00BB59BA"/>
    <w:rsid w:val="00BB7F6A"/>
    <w:rsid w:val="00BC0807"/>
    <w:rsid w:val="00BC1F10"/>
    <w:rsid w:val="00BC1F74"/>
    <w:rsid w:val="00BC34E0"/>
    <w:rsid w:val="00BC602C"/>
    <w:rsid w:val="00BD0133"/>
    <w:rsid w:val="00BD1F3C"/>
    <w:rsid w:val="00BD28E8"/>
    <w:rsid w:val="00BD30A3"/>
    <w:rsid w:val="00BD5E54"/>
    <w:rsid w:val="00BD67AA"/>
    <w:rsid w:val="00BD7236"/>
    <w:rsid w:val="00BD7EC1"/>
    <w:rsid w:val="00BE2F34"/>
    <w:rsid w:val="00BE32C6"/>
    <w:rsid w:val="00BE382D"/>
    <w:rsid w:val="00BE3AA8"/>
    <w:rsid w:val="00BE3B46"/>
    <w:rsid w:val="00BE6BF2"/>
    <w:rsid w:val="00BF05DF"/>
    <w:rsid w:val="00BF327B"/>
    <w:rsid w:val="00BF346E"/>
    <w:rsid w:val="00BF73A6"/>
    <w:rsid w:val="00C0032A"/>
    <w:rsid w:val="00C01DD0"/>
    <w:rsid w:val="00C02321"/>
    <w:rsid w:val="00C0251E"/>
    <w:rsid w:val="00C02654"/>
    <w:rsid w:val="00C02C72"/>
    <w:rsid w:val="00C033A0"/>
    <w:rsid w:val="00C033ED"/>
    <w:rsid w:val="00C03A6C"/>
    <w:rsid w:val="00C06260"/>
    <w:rsid w:val="00C07C4B"/>
    <w:rsid w:val="00C1028A"/>
    <w:rsid w:val="00C11891"/>
    <w:rsid w:val="00C121E2"/>
    <w:rsid w:val="00C123EC"/>
    <w:rsid w:val="00C14528"/>
    <w:rsid w:val="00C14B71"/>
    <w:rsid w:val="00C15BF1"/>
    <w:rsid w:val="00C16556"/>
    <w:rsid w:val="00C17122"/>
    <w:rsid w:val="00C20202"/>
    <w:rsid w:val="00C223C6"/>
    <w:rsid w:val="00C25663"/>
    <w:rsid w:val="00C269D4"/>
    <w:rsid w:val="00C2723F"/>
    <w:rsid w:val="00C27E31"/>
    <w:rsid w:val="00C308DD"/>
    <w:rsid w:val="00C30F11"/>
    <w:rsid w:val="00C31287"/>
    <w:rsid w:val="00C31382"/>
    <w:rsid w:val="00C328DE"/>
    <w:rsid w:val="00C33847"/>
    <w:rsid w:val="00C36AC1"/>
    <w:rsid w:val="00C36E98"/>
    <w:rsid w:val="00C4118F"/>
    <w:rsid w:val="00C42108"/>
    <w:rsid w:val="00C42267"/>
    <w:rsid w:val="00C42A99"/>
    <w:rsid w:val="00C437FD"/>
    <w:rsid w:val="00C43D2C"/>
    <w:rsid w:val="00C45C13"/>
    <w:rsid w:val="00C460DD"/>
    <w:rsid w:val="00C4773F"/>
    <w:rsid w:val="00C47DCD"/>
    <w:rsid w:val="00C5188C"/>
    <w:rsid w:val="00C51B4A"/>
    <w:rsid w:val="00C51D07"/>
    <w:rsid w:val="00C53307"/>
    <w:rsid w:val="00C54236"/>
    <w:rsid w:val="00C55766"/>
    <w:rsid w:val="00C55B75"/>
    <w:rsid w:val="00C560D8"/>
    <w:rsid w:val="00C566C7"/>
    <w:rsid w:val="00C5679D"/>
    <w:rsid w:val="00C5796A"/>
    <w:rsid w:val="00C6012E"/>
    <w:rsid w:val="00C64D49"/>
    <w:rsid w:val="00C64EB2"/>
    <w:rsid w:val="00C65C0C"/>
    <w:rsid w:val="00C7022B"/>
    <w:rsid w:val="00C70C0F"/>
    <w:rsid w:val="00C70F92"/>
    <w:rsid w:val="00C710A9"/>
    <w:rsid w:val="00C71D38"/>
    <w:rsid w:val="00C75617"/>
    <w:rsid w:val="00C75B58"/>
    <w:rsid w:val="00C80A33"/>
    <w:rsid w:val="00C81249"/>
    <w:rsid w:val="00C81601"/>
    <w:rsid w:val="00C81D7B"/>
    <w:rsid w:val="00C84230"/>
    <w:rsid w:val="00C8586C"/>
    <w:rsid w:val="00C863D2"/>
    <w:rsid w:val="00C87CB2"/>
    <w:rsid w:val="00C908CA"/>
    <w:rsid w:val="00C927EE"/>
    <w:rsid w:val="00C92DA2"/>
    <w:rsid w:val="00C9357F"/>
    <w:rsid w:val="00C94554"/>
    <w:rsid w:val="00C94EEE"/>
    <w:rsid w:val="00C9602A"/>
    <w:rsid w:val="00C966A5"/>
    <w:rsid w:val="00C973CE"/>
    <w:rsid w:val="00CA00BD"/>
    <w:rsid w:val="00CA0850"/>
    <w:rsid w:val="00CA0F19"/>
    <w:rsid w:val="00CA187D"/>
    <w:rsid w:val="00CA22CF"/>
    <w:rsid w:val="00CA56D2"/>
    <w:rsid w:val="00CA5CE5"/>
    <w:rsid w:val="00CA6C77"/>
    <w:rsid w:val="00CA734B"/>
    <w:rsid w:val="00CA7D17"/>
    <w:rsid w:val="00CB06F1"/>
    <w:rsid w:val="00CB0CB7"/>
    <w:rsid w:val="00CB15BF"/>
    <w:rsid w:val="00CB1612"/>
    <w:rsid w:val="00CB24E3"/>
    <w:rsid w:val="00CB3B96"/>
    <w:rsid w:val="00CB589E"/>
    <w:rsid w:val="00CB5EC3"/>
    <w:rsid w:val="00CB7C74"/>
    <w:rsid w:val="00CC06D6"/>
    <w:rsid w:val="00CC094C"/>
    <w:rsid w:val="00CC1665"/>
    <w:rsid w:val="00CC231B"/>
    <w:rsid w:val="00CC26DA"/>
    <w:rsid w:val="00CC3A32"/>
    <w:rsid w:val="00CC3D14"/>
    <w:rsid w:val="00CC4549"/>
    <w:rsid w:val="00CC4E79"/>
    <w:rsid w:val="00CC4FF3"/>
    <w:rsid w:val="00CC5686"/>
    <w:rsid w:val="00CC646F"/>
    <w:rsid w:val="00CC6897"/>
    <w:rsid w:val="00CC73B3"/>
    <w:rsid w:val="00CC7760"/>
    <w:rsid w:val="00CD098B"/>
    <w:rsid w:val="00CD2DF3"/>
    <w:rsid w:val="00CD3A94"/>
    <w:rsid w:val="00CD3F37"/>
    <w:rsid w:val="00CD466B"/>
    <w:rsid w:val="00CD488A"/>
    <w:rsid w:val="00CD58A3"/>
    <w:rsid w:val="00CD5BC3"/>
    <w:rsid w:val="00CD68F1"/>
    <w:rsid w:val="00CE07A4"/>
    <w:rsid w:val="00CE164B"/>
    <w:rsid w:val="00CE1E58"/>
    <w:rsid w:val="00CE446C"/>
    <w:rsid w:val="00CE4E25"/>
    <w:rsid w:val="00CE5700"/>
    <w:rsid w:val="00CE75C9"/>
    <w:rsid w:val="00CE7A15"/>
    <w:rsid w:val="00CF0180"/>
    <w:rsid w:val="00CF2F4C"/>
    <w:rsid w:val="00CF3012"/>
    <w:rsid w:val="00CF4266"/>
    <w:rsid w:val="00CF7E8B"/>
    <w:rsid w:val="00D00BC0"/>
    <w:rsid w:val="00D00DE1"/>
    <w:rsid w:val="00D02287"/>
    <w:rsid w:val="00D028F6"/>
    <w:rsid w:val="00D029FE"/>
    <w:rsid w:val="00D02AFD"/>
    <w:rsid w:val="00D03300"/>
    <w:rsid w:val="00D03736"/>
    <w:rsid w:val="00D060DB"/>
    <w:rsid w:val="00D06850"/>
    <w:rsid w:val="00D06AD1"/>
    <w:rsid w:val="00D06B5E"/>
    <w:rsid w:val="00D11F79"/>
    <w:rsid w:val="00D11FDA"/>
    <w:rsid w:val="00D130C9"/>
    <w:rsid w:val="00D13582"/>
    <w:rsid w:val="00D139F3"/>
    <w:rsid w:val="00D15609"/>
    <w:rsid w:val="00D15850"/>
    <w:rsid w:val="00D15ED7"/>
    <w:rsid w:val="00D168E0"/>
    <w:rsid w:val="00D16EC4"/>
    <w:rsid w:val="00D176B5"/>
    <w:rsid w:val="00D2068A"/>
    <w:rsid w:val="00D20CF9"/>
    <w:rsid w:val="00D21404"/>
    <w:rsid w:val="00D236FE"/>
    <w:rsid w:val="00D23758"/>
    <w:rsid w:val="00D24150"/>
    <w:rsid w:val="00D242DC"/>
    <w:rsid w:val="00D24703"/>
    <w:rsid w:val="00D25993"/>
    <w:rsid w:val="00D266DD"/>
    <w:rsid w:val="00D26986"/>
    <w:rsid w:val="00D26D37"/>
    <w:rsid w:val="00D2791A"/>
    <w:rsid w:val="00D27B08"/>
    <w:rsid w:val="00D30A5B"/>
    <w:rsid w:val="00D31B2B"/>
    <w:rsid w:val="00D31E70"/>
    <w:rsid w:val="00D3215B"/>
    <w:rsid w:val="00D329FC"/>
    <w:rsid w:val="00D3336F"/>
    <w:rsid w:val="00D336C9"/>
    <w:rsid w:val="00D3585E"/>
    <w:rsid w:val="00D35C25"/>
    <w:rsid w:val="00D36495"/>
    <w:rsid w:val="00D3677E"/>
    <w:rsid w:val="00D3733D"/>
    <w:rsid w:val="00D402DB"/>
    <w:rsid w:val="00D42D84"/>
    <w:rsid w:val="00D42F57"/>
    <w:rsid w:val="00D42FD9"/>
    <w:rsid w:val="00D4319B"/>
    <w:rsid w:val="00D437C6"/>
    <w:rsid w:val="00D45808"/>
    <w:rsid w:val="00D45B34"/>
    <w:rsid w:val="00D47086"/>
    <w:rsid w:val="00D47BCE"/>
    <w:rsid w:val="00D50147"/>
    <w:rsid w:val="00D50255"/>
    <w:rsid w:val="00D511B7"/>
    <w:rsid w:val="00D52DD9"/>
    <w:rsid w:val="00D54229"/>
    <w:rsid w:val="00D55B04"/>
    <w:rsid w:val="00D55D2D"/>
    <w:rsid w:val="00D56B27"/>
    <w:rsid w:val="00D57116"/>
    <w:rsid w:val="00D5768B"/>
    <w:rsid w:val="00D6251C"/>
    <w:rsid w:val="00D63205"/>
    <w:rsid w:val="00D644E5"/>
    <w:rsid w:val="00D64FA4"/>
    <w:rsid w:val="00D658D2"/>
    <w:rsid w:val="00D661CC"/>
    <w:rsid w:val="00D66402"/>
    <w:rsid w:val="00D66B3A"/>
    <w:rsid w:val="00D70658"/>
    <w:rsid w:val="00D72C7E"/>
    <w:rsid w:val="00D72DC5"/>
    <w:rsid w:val="00D730AC"/>
    <w:rsid w:val="00D7376C"/>
    <w:rsid w:val="00D74DD5"/>
    <w:rsid w:val="00D75FCA"/>
    <w:rsid w:val="00D76414"/>
    <w:rsid w:val="00D77653"/>
    <w:rsid w:val="00D80617"/>
    <w:rsid w:val="00D814C2"/>
    <w:rsid w:val="00D82DB7"/>
    <w:rsid w:val="00D831EE"/>
    <w:rsid w:val="00D83272"/>
    <w:rsid w:val="00D83561"/>
    <w:rsid w:val="00D864E5"/>
    <w:rsid w:val="00D86C80"/>
    <w:rsid w:val="00D87BBF"/>
    <w:rsid w:val="00D90D13"/>
    <w:rsid w:val="00D90D7B"/>
    <w:rsid w:val="00D912C4"/>
    <w:rsid w:val="00D918A4"/>
    <w:rsid w:val="00D920A8"/>
    <w:rsid w:val="00D9312E"/>
    <w:rsid w:val="00D94D6D"/>
    <w:rsid w:val="00D95528"/>
    <w:rsid w:val="00D95A8F"/>
    <w:rsid w:val="00D964F3"/>
    <w:rsid w:val="00D96692"/>
    <w:rsid w:val="00D966F2"/>
    <w:rsid w:val="00DA0931"/>
    <w:rsid w:val="00DA1A58"/>
    <w:rsid w:val="00DA1D1B"/>
    <w:rsid w:val="00DA234C"/>
    <w:rsid w:val="00DA2790"/>
    <w:rsid w:val="00DA3D1C"/>
    <w:rsid w:val="00DA3DD6"/>
    <w:rsid w:val="00DA4EC6"/>
    <w:rsid w:val="00DA64CA"/>
    <w:rsid w:val="00DA7B72"/>
    <w:rsid w:val="00DB0F0F"/>
    <w:rsid w:val="00DB12D1"/>
    <w:rsid w:val="00DB2115"/>
    <w:rsid w:val="00DB2E08"/>
    <w:rsid w:val="00DB2F51"/>
    <w:rsid w:val="00DB2F6B"/>
    <w:rsid w:val="00DB4ADE"/>
    <w:rsid w:val="00DB5879"/>
    <w:rsid w:val="00DB5DEC"/>
    <w:rsid w:val="00DB5EA0"/>
    <w:rsid w:val="00DB662E"/>
    <w:rsid w:val="00DB7DD7"/>
    <w:rsid w:val="00DC0152"/>
    <w:rsid w:val="00DC1096"/>
    <w:rsid w:val="00DC216C"/>
    <w:rsid w:val="00DC3C50"/>
    <w:rsid w:val="00DC4C08"/>
    <w:rsid w:val="00DC513D"/>
    <w:rsid w:val="00DC592E"/>
    <w:rsid w:val="00DC6DF4"/>
    <w:rsid w:val="00DD0F51"/>
    <w:rsid w:val="00DD1412"/>
    <w:rsid w:val="00DD19C6"/>
    <w:rsid w:val="00DD31FB"/>
    <w:rsid w:val="00DD3963"/>
    <w:rsid w:val="00DD3BAA"/>
    <w:rsid w:val="00DD4938"/>
    <w:rsid w:val="00DD4A66"/>
    <w:rsid w:val="00DD5113"/>
    <w:rsid w:val="00DD5B15"/>
    <w:rsid w:val="00DD6A8B"/>
    <w:rsid w:val="00DD7498"/>
    <w:rsid w:val="00DD74E3"/>
    <w:rsid w:val="00DE05D1"/>
    <w:rsid w:val="00DE0BE0"/>
    <w:rsid w:val="00DE57AC"/>
    <w:rsid w:val="00DE688E"/>
    <w:rsid w:val="00DE733E"/>
    <w:rsid w:val="00DE775B"/>
    <w:rsid w:val="00DE7869"/>
    <w:rsid w:val="00DF2098"/>
    <w:rsid w:val="00DF2B0D"/>
    <w:rsid w:val="00DF30BE"/>
    <w:rsid w:val="00DF3AC2"/>
    <w:rsid w:val="00DF522B"/>
    <w:rsid w:val="00DF5DC6"/>
    <w:rsid w:val="00DF767A"/>
    <w:rsid w:val="00E005C3"/>
    <w:rsid w:val="00E00C38"/>
    <w:rsid w:val="00E00F1E"/>
    <w:rsid w:val="00E0119D"/>
    <w:rsid w:val="00E01572"/>
    <w:rsid w:val="00E0177E"/>
    <w:rsid w:val="00E0318A"/>
    <w:rsid w:val="00E05319"/>
    <w:rsid w:val="00E056F0"/>
    <w:rsid w:val="00E058C7"/>
    <w:rsid w:val="00E05BD2"/>
    <w:rsid w:val="00E06AB9"/>
    <w:rsid w:val="00E06FA6"/>
    <w:rsid w:val="00E072E2"/>
    <w:rsid w:val="00E074D2"/>
    <w:rsid w:val="00E07781"/>
    <w:rsid w:val="00E11070"/>
    <w:rsid w:val="00E11247"/>
    <w:rsid w:val="00E122E5"/>
    <w:rsid w:val="00E1344C"/>
    <w:rsid w:val="00E13A38"/>
    <w:rsid w:val="00E13BE8"/>
    <w:rsid w:val="00E13D3A"/>
    <w:rsid w:val="00E15DF0"/>
    <w:rsid w:val="00E17427"/>
    <w:rsid w:val="00E17818"/>
    <w:rsid w:val="00E17ACE"/>
    <w:rsid w:val="00E2016E"/>
    <w:rsid w:val="00E205A1"/>
    <w:rsid w:val="00E20B55"/>
    <w:rsid w:val="00E21FC7"/>
    <w:rsid w:val="00E22031"/>
    <w:rsid w:val="00E22E4E"/>
    <w:rsid w:val="00E232F6"/>
    <w:rsid w:val="00E2507F"/>
    <w:rsid w:val="00E277F1"/>
    <w:rsid w:val="00E3093D"/>
    <w:rsid w:val="00E31203"/>
    <w:rsid w:val="00E31DBC"/>
    <w:rsid w:val="00E31F03"/>
    <w:rsid w:val="00E33786"/>
    <w:rsid w:val="00E34264"/>
    <w:rsid w:val="00E34F2C"/>
    <w:rsid w:val="00E35332"/>
    <w:rsid w:val="00E356FE"/>
    <w:rsid w:val="00E36CEC"/>
    <w:rsid w:val="00E400AA"/>
    <w:rsid w:val="00E43C1E"/>
    <w:rsid w:val="00E44FEA"/>
    <w:rsid w:val="00E45AF0"/>
    <w:rsid w:val="00E45E3B"/>
    <w:rsid w:val="00E4610A"/>
    <w:rsid w:val="00E4666C"/>
    <w:rsid w:val="00E47839"/>
    <w:rsid w:val="00E47F89"/>
    <w:rsid w:val="00E508D8"/>
    <w:rsid w:val="00E519B5"/>
    <w:rsid w:val="00E51D4C"/>
    <w:rsid w:val="00E53A54"/>
    <w:rsid w:val="00E543FF"/>
    <w:rsid w:val="00E54765"/>
    <w:rsid w:val="00E547E1"/>
    <w:rsid w:val="00E549AD"/>
    <w:rsid w:val="00E55275"/>
    <w:rsid w:val="00E55B0A"/>
    <w:rsid w:val="00E55C52"/>
    <w:rsid w:val="00E55E11"/>
    <w:rsid w:val="00E565C4"/>
    <w:rsid w:val="00E57B36"/>
    <w:rsid w:val="00E60197"/>
    <w:rsid w:val="00E640E4"/>
    <w:rsid w:val="00E64D99"/>
    <w:rsid w:val="00E65D0D"/>
    <w:rsid w:val="00E66518"/>
    <w:rsid w:val="00E6660D"/>
    <w:rsid w:val="00E66C29"/>
    <w:rsid w:val="00E66FF8"/>
    <w:rsid w:val="00E67BEA"/>
    <w:rsid w:val="00E70DD9"/>
    <w:rsid w:val="00E71892"/>
    <w:rsid w:val="00E71C12"/>
    <w:rsid w:val="00E73236"/>
    <w:rsid w:val="00E736ED"/>
    <w:rsid w:val="00E74775"/>
    <w:rsid w:val="00E75075"/>
    <w:rsid w:val="00E7540B"/>
    <w:rsid w:val="00E76099"/>
    <w:rsid w:val="00E76C7D"/>
    <w:rsid w:val="00E76FE5"/>
    <w:rsid w:val="00E773B6"/>
    <w:rsid w:val="00E77409"/>
    <w:rsid w:val="00E805F7"/>
    <w:rsid w:val="00E83A8A"/>
    <w:rsid w:val="00E84B9F"/>
    <w:rsid w:val="00E854AE"/>
    <w:rsid w:val="00E85D96"/>
    <w:rsid w:val="00E876FC"/>
    <w:rsid w:val="00E913D0"/>
    <w:rsid w:val="00E917EB"/>
    <w:rsid w:val="00E92308"/>
    <w:rsid w:val="00E936D8"/>
    <w:rsid w:val="00E9378C"/>
    <w:rsid w:val="00E93BCD"/>
    <w:rsid w:val="00E94C78"/>
    <w:rsid w:val="00E951A4"/>
    <w:rsid w:val="00E96A15"/>
    <w:rsid w:val="00E972B3"/>
    <w:rsid w:val="00E97657"/>
    <w:rsid w:val="00EA0E6C"/>
    <w:rsid w:val="00EA363E"/>
    <w:rsid w:val="00EA5298"/>
    <w:rsid w:val="00EB0F16"/>
    <w:rsid w:val="00EB1979"/>
    <w:rsid w:val="00EB2A60"/>
    <w:rsid w:val="00EB385A"/>
    <w:rsid w:val="00EB3F48"/>
    <w:rsid w:val="00EB3FC1"/>
    <w:rsid w:val="00EB5B02"/>
    <w:rsid w:val="00EB64EA"/>
    <w:rsid w:val="00EB6613"/>
    <w:rsid w:val="00EB78A0"/>
    <w:rsid w:val="00EC2FA6"/>
    <w:rsid w:val="00EC3B84"/>
    <w:rsid w:val="00EC3C69"/>
    <w:rsid w:val="00EC448C"/>
    <w:rsid w:val="00EC7838"/>
    <w:rsid w:val="00ED0344"/>
    <w:rsid w:val="00ED0E5B"/>
    <w:rsid w:val="00ED11FE"/>
    <w:rsid w:val="00ED1DD8"/>
    <w:rsid w:val="00ED2FB7"/>
    <w:rsid w:val="00ED422F"/>
    <w:rsid w:val="00ED4791"/>
    <w:rsid w:val="00ED6170"/>
    <w:rsid w:val="00ED640F"/>
    <w:rsid w:val="00ED6EDE"/>
    <w:rsid w:val="00EE0443"/>
    <w:rsid w:val="00EE0CCB"/>
    <w:rsid w:val="00EE1095"/>
    <w:rsid w:val="00EE1AC7"/>
    <w:rsid w:val="00EE29B2"/>
    <w:rsid w:val="00EE2A67"/>
    <w:rsid w:val="00EE5BAD"/>
    <w:rsid w:val="00EE695A"/>
    <w:rsid w:val="00EE6E3C"/>
    <w:rsid w:val="00EE73F2"/>
    <w:rsid w:val="00EF0A98"/>
    <w:rsid w:val="00EF17A7"/>
    <w:rsid w:val="00EF29F9"/>
    <w:rsid w:val="00EF4861"/>
    <w:rsid w:val="00EF5127"/>
    <w:rsid w:val="00EF5668"/>
    <w:rsid w:val="00EF5DB4"/>
    <w:rsid w:val="00EF684E"/>
    <w:rsid w:val="00F0046B"/>
    <w:rsid w:val="00F0070B"/>
    <w:rsid w:val="00F01A5C"/>
    <w:rsid w:val="00F02087"/>
    <w:rsid w:val="00F05009"/>
    <w:rsid w:val="00F05BEA"/>
    <w:rsid w:val="00F06297"/>
    <w:rsid w:val="00F06D36"/>
    <w:rsid w:val="00F07AAD"/>
    <w:rsid w:val="00F11223"/>
    <w:rsid w:val="00F112DB"/>
    <w:rsid w:val="00F13C9B"/>
    <w:rsid w:val="00F1464D"/>
    <w:rsid w:val="00F14788"/>
    <w:rsid w:val="00F209AA"/>
    <w:rsid w:val="00F2211E"/>
    <w:rsid w:val="00F2311E"/>
    <w:rsid w:val="00F23317"/>
    <w:rsid w:val="00F23823"/>
    <w:rsid w:val="00F24B87"/>
    <w:rsid w:val="00F2523E"/>
    <w:rsid w:val="00F25C12"/>
    <w:rsid w:val="00F262AB"/>
    <w:rsid w:val="00F26EAE"/>
    <w:rsid w:val="00F2782C"/>
    <w:rsid w:val="00F300B9"/>
    <w:rsid w:val="00F30C27"/>
    <w:rsid w:val="00F30D5F"/>
    <w:rsid w:val="00F310B2"/>
    <w:rsid w:val="00F31254"/>
    <w:rsid w:val="00F3139A"/>
    <w:rsid w:val="00F3604F"/>
    <w:rsid w:val="00F360FB"/>
    <w:rsid w:val="00F36EF7"/>
    <w:rsid w:val="00F37688"/>
    <w:rsid w:val="00F37A14"/>
    <w:rsid w:val="00F37FEE"/>
    <w:rsid w:val="00F40D76"/>
    <w:rsid w:val="00F40E9D"/>
    <w:rsid w:val="00F41490"/>
    <w:rsid w:val="00F4199C"/>
    <w:rsid w:val="00F4284D"/>
    <w:rsid w:val="00F42B97"/>
    <w:rsid w:val="00F43466"/>
    <w:rsid w:val="00F43AEF"/>
    <w:rsid w:val="00F43B7E"/>
    <w:rsid w:val="00F44588"/>
    <w:rsid w:val="00F44BCA"/>
    <w:rsid w:val="00F44E06"/>
    <w:rsid w:val="00F45637"/>
    <w:rsid w:val="00F456B0"/>
    <w:rsid w:val="00F45F94"/>
    <w:rsid w:val="00F50409"/>
    <w:rsid w:val="00F51ABB"/>
    <w:rsid w:val="00F51F53"/>
    <w:rsid w:val="00F5220B"/>
    <w:rsid w:val="00F52213"/>
    <w:rsid w:val="00F525E0"/>
    <w:rsid w:val="00F52AD8"/>
    <w:rsid w:val="00F535F2"/>
    <w:rsid w:val="00F54004"/>
    <w:rsid w:val="00F54B24"/>
    <w:rsid w:val="00F56F63"/>
    <w:rsid w:val="00F60CF5"/>
    <w:rsid w:val="00F63417"/>
    <w:rsid w:val="00F6449A"/>
    <w:rsid w:val="00F64DA8"/>
    <w:rsid w:val="00F6678A"/>
    <w:rsid w:val="00F66B9A"/>
    <w:rsid w:val="00F71E08"/>
    <w:rsid w:val="00F724C5"/>
    <w:rsid w:val="00F73204"/>
    <w:rsid w:val="00F74659"/>
    <w:rsid w:val="00F75B97"/>
    <w:rsid w:val="00F7641F"/>
    <w:rsid w:val="00F76BCB"/>
    <w:rsid w:val="00F77F54"/>
    <w:rsid w:val="00F804D2"/>
    <w:rsid w:val="00F809BC"/>
    <w:rsid w:val="00F82E77"/>
    <w:rsid w:val="00F83188"/>
    <w:rsid w:val="00F83369"/>
    <w:rsid w:val="00F85080"/>
    <w:rsid w:val="00F86312"/>
    <w:rsid w:val="00F865CF"/>
    <w:rsid w:val="00F87CC3"/>
    <w:rsid w:val="00F904C3"/>
    <w:rsid w:val="00F9112A"/>
    <w:rsid w:val="00F9224E"/>
    <w:rsid w:val="00F92877"/>
    <w:rsid w:val="00F92D8F"/>
    <w:rsid w:val="00F93864"/>
    <w:rsid w:val="00F94390"/>
    <w:rsid w:val="00F94643"/>
    <w:rsid w:val="00F951D7"/>
    <w:rsid w:val="00F95C7B"/>
    <w:rsid w:val="00F963D3"/>
    <w:rsid w:val="00FA13F5"/>
    <w:rsid w:val="00FA1E2D"/>
    <w:rsid w:val="00FA43F7"/>
    <w:rsid w:val="00FA5D73"/>
    <w:rsid w:val="00FA7C59"/>
    <w:rsid w:val="00FA7D30"/>
    <w:rsid w:val="00FA7E1A"/>
    <w:rsid w:val="00FA7F0E"/>
    <w:rsid w:val="00FB022A"/>
    <w:rsid w:val="00FB0A5B"/>
    <w:rsid w:val="00FB18A7"/>
    <w:rsid w:val="00FB1F2E"/>
    <w:rsid w:val="00FB31F7"/>
    <w:rsid w:val="00FB36D7"/>
    <w:rsid w:val="00FB38E8"/>
    <w:rsid w:val="00FB625A"/>
    <w:rsid w:val="00FB6B0B"/>
    <w:rsid w:val="00FB6C56"/>
    <w:rsid w:val="00FB6D35"/>
    <w:rsid w:val="00FC091E"/>
    <w:rsid w:val="00FC203A"/>
    <w:rsid w:val="00FC3528"/>
    <w:rsid w:val="00FC3754"/>
    <w:rsid w:val="00FC3ADB"/>
    <w:rsid w:val="00FC4248"/>
    <w:rsid w:val="00FC424F"/>
    <w:rsid w:val="00FC4371"/>
    <w:rsid w:val="00FC50D0"/>
    <w:rsid w:val="00FC5ABC"/>
    <w:rsid w:val="00FC5B95"/>
    <w:rsid w:val="00FC66BA"/>
    <w:rsid w:val="00FC6DA1"/>
    <w:rsid w:val="00FC769A"/>
    <w:rsid w:val="00FD0B3A"/>
    <w:rsid w:val="00FD15F1"/>
    <w:rsid w:val="00FD1904"/>
    <w:rsid w:val="00FD2121"/>
    <w:rsid w:val="00FD3D83"/>
    <w:rsid w:val="00FD4C31"/>
    <w:rsid w:val="00FD57D8"/>
    <w:rsid w:val="00FD6B66"/>
    <w:rsid w:val="00FE28A0"/>
    <w:rsid w:val="00FE34C4"/>
    <w:rsid w:val="00FE35C6"/>
    <w:rsid w:val="00FE47B2"/>
    <w:rsid w:val="00FE4B7A"/>
    <w:rsid w:val="00FE4C3F"/>
    <w:rsid w:val="00FE61B6"/>
    <w:rsid w:val="00FE74AF"/>
    <w:rsid w:val="00FE762C"/>
    <w:rsid w:val="00FF066C"/>
    <w:rsid w:val="00FF07D2"/>
    <w:rsid w:val="00FF27AA"/>
    <w:rsid w:val="00FF43B8"/>
    <w:rsid w:val="00FF4957"/>
    <w:rsid w:val="00FF5235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F65D"/>
  <w15:chartTrackingRefBased/>
  <w15:docId w15:val="{3D485737-7D77-4147-AF0D-67E67E08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2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70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3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3F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F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F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F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1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8BDD2CE8F4340A3EE4F2DD59AEB50" ma:contentTypeVersion="12" ma:contentTypeDescription="Create a new document." ma:contentTypeScope="" ma:versionID="48bd9b381b79b97fb2a2d21387450c73">
  <xsd:schema xmlns:xsd="http://www.w3.org/2001/XMLSchema" xmlns:xs="http://www.w3.org/2001/XMLSchema" xmlns:p="http://schemas.microsoft.com/office/2006/metadata/properties" xmlns:ns3="03fa0623-5954-474b-88d3-b3fb97ce54c5" xmlns:ns4="c8efc764-af9a-44f8-95ac-b4933d531913" targetNamespace="http://schemas.microsoft.com/office/2006/metadata/properties" ma:root="true" ma:fieldsID="eab150c70efa759166b512a96d47d078" ns3:_="" ns4:_="">
    <xsd:import namespace="03fa0623-5954-474b-88d3-b3fb97ce54c5"/>
    <xsd:import namespace="c8efc764-af9a-44f8-95ac-b4933d5319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a0623-5954-474b-88d3-b3fb97ce5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fc764-af9a-44f8-95ac-b4933d531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B5693-25B6-46EB-8538-BEC884A7CE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17E18E-4946-4BE9-907C-FBF4395F96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5046A0-90D9-4975-9ECA-58DAD16E2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a0623-5954-474b-88d3-b3fb97ce54c5"/>
    <ds:schemaRef ds:uri="c8efc764-af9a-44f8-95ac-b4933d531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382B08-3A9F-4821-A738-160DC70D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Waldu</dc:creator>
  <cp:keywords/>
  <dc:description/>
  <cp:lastModifiedBy>Glenn Hall</cp:lastModifiedBy>
  <cp:revision>2</cp:revision>
  <cp:lastPrinted>2024-11-19T15:20:00Z</cp:lastPrinted>
  <dcterms:created xsi:type="dcterms:W3CDTF">2024-12-20T18:45:00Z</dcterms:created>
  <dcterms:modified xsi:type="dcterms:W3CDTF">2024-12-20T18:45:00Z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0x010100A2E8BDD2CE8F4340A3EE4F2DD59AEB50</vt:lpwstr>
  </property>
</Properties>
</file>